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47" w:rsidRPr="00F91373" w:rsidRDefault="003C3A47" w:rsidP="003C3A47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3 класса (Э. В. Юрина 2 часа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3C3A47" w:rsidRDefault="003C3A47" w:rsidP="003C3A47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3C3A47" w:rsidRPr="00F91373" w:rsidTr="00E3240F">
        <w:tc>
          <w:tcPr>
            <w:tcW w:w="4793" w:type="dxa"/>
            <w:gridSpan w:val="3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Колличество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выданных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тела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 тела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E1247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Тайти</w:t>
            </w:r>
            <w:proofErr w:type="spellEnd"/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E1247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Тайти</w:t>
            </w:r>
            <w:proofErr w:type="spellEnd"/>
          </w:p>
        </w:tc>
      </w:tr>
      <w:tr w:rsidR="003C3A47" w:rsidRPr="00F91373" w:rsidTr="00E3240F">
        <w:trPr>
          <w:trHeight w:val="508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Pr="00956095" w:rsidRDefault="003C3A47" w:rsidP="00E3240F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Учимся называть время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956095" w:rsidRDefault="003C3A47" w:rsidP="00E3240F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Учимся называть время</w:t>
            </w:r>
          </w:p>
        </w:tc>
      </w:tr>
      <w:tr w:rsidR="003C3A47" w:rsidRPr="00F91373" w:rsidTr="00E3240F">
        <w:trPr>
          <w:trHeight w:val="414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</w:t>
            </w:r>
          </w:p>
          <w:p w:rsidR="003C3A47" w:rsidRPr="001E01B4" w:rsidRDefault="003C3A47" w:rsidP="00E3240F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дня</w:t>
            </w:r>
          </w:p>
          <w:p w:rsidR="003C3A47" w:rsidRPr="001E01B4" w:rsidRDefault="003C3A47" w:rsidP="00E3240F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</w:p>
        </w:tc>
      </w:tr>
      <w:tr w:rsidR="003C3A47" w:rsidRPr="00F91373" w:rsidTr="00E3240F">
        <w:trPr>
          <w:trHeight w:val="68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Рекомендации по режиму дня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Рекомендации по режиму дня</w:t>
            </w:r>
          </w:p>
        </w:tc>
      </w:tr>
      <w:tr w:rsidR="003C3A47" w:rsidRPr="00F91373" w:rsidTr="00E3240F">
        <w:trPr>
          <w:trHeight w:val="82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инопланетянином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инопланетянином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</w:p>
        </w:tc>
      </w:tr>
      <w:tr w:rsidR="003C3A47" w:rsidRPr="00F91373" w:rsidTr="00E3240F">
        <w:trPr>
          <w:trHeight w:val="83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Распорядок дня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Тайни</w:t>
            </w:r>
            <w:proofErr w:type="spellEnd"/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Распорядок дня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Тайни</w:t>
            </w:r>
            <w:proofErr w:type="spellEnd"/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47" w:rsidRPr="00F91373" w:rsidTr="00E3240F">
        <w:trPr>
          <w:trHeight w:val="708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Множественное число существительных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C3A47" w:rsidRPr="00747B4C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Множественное число существительных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47" w:rsidRPr="00F91373" w:rsidTr="00E3240F">
        <w:trPr>
          <w:trHeight w:val="904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3C3A47" w:rsidRPr="00AB2A19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505902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из России</w:t>
            </w:r>
          </w:p>
        </w:tc>
        <w:tc>
          <w:tcPr>
            <w:tcW w:w="759" w:type="dxa"/>
          </w:tcPr>
          <w:p w:rsidR="003C3A47" w:rsidRPr="00747B4C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 из России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Сказка про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Сказка про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</w:p>
        </w:tc>
      </w:tr>
      <w:tr w:rsidR="003C3A47" w:rsidRPr="00F91373" w:rsidTr="00E3240F">
        <w:trPr>
          <w:trHeight w:val="840"/>
        </w:trPr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его друзья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Юфо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его друзья</w:t>
            </w:r>
          </w:p>
        </w:tc>
      </w:tr>
      <w:tr w:rsidR="003C3A47" w:rsidRPr="00F91373" w:rsidTr="00E3240F">
        <w:trPr>
          <w:trHeight w:val="24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</w:tr>
      <w:tr w:rsidR="003C3A47" w:rsidRPr="00F91373" w:rsidTr="00E3240F">
        <w:trPr>
          <w:trHeight w:val="23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C3A47" w:rsidRPr="00F91373" w:rsidTr="00E3240F">
        <w:trPr>
          <w:trHeight w:val="55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</w:tr>
      <w:tr w:rsidR="003C3A47" w:rsidRPr="00F91373" w:rsidTr="00E3240F">
        <w:trPr>
          <w:trHeight w:val="31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 №4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 №4</w:t>
            </w:r>
          </w:p>
        </w:tc>
      </w:tr>
      <w:tr w:rsidR="003C3A47" w:rsidRPr="00F91373" w:rsidTr="00E3240F">
        <w:trPr>
          <w:trHeight w:val="51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</w:tr>
    </w:tbl>
    <w:p w:rsidR="003C3A47" w:rsidRDefault="003C3A47" w:rsidP="003C3A47">
      <w:pPr>
        <w:rPr>
          <w:rFonts w:ascii="Times New Roman" w:hAnsi="Times New Roman"/>
          <w:sz w:val="24"/>
          <w:szCs w:val="24"/>
        </w:rPr>
      </w:pPr>
    </w:p>
    <w:p w:rsidR="003C3A47" w:rsidRPr="00F91373" w:rsidRDefault="003C3A47" w:rsidP="003C3A47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4 класса (Э. В. Юрина 2 часа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3C3A47" w:rsidRDefault="003C3A47" w:rsidP="003C3A47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3C3A47" w:rsidRPr="00F91373" w:rsidTr="00E3240F">
        <w:tc>
          <w:tcPr>
            <w:tcW w:w="4793" w:type="dxa"/>
            <w:gridSpan w:val="3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Колличество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выданных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школе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школе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E1247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школа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E1247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школа</w:t>
            </w:r>
          </w:p>
        </w:tc>
      </w:tr>
      <w:tr w:rsidR="003C3A47" w:rsidRPr="00F91373" w:rsidTr="00E3240F">
        <w:trPr>
          <w:trHeight w:val="508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C3A47" w:rsidRPr="00956095" w:rsidRDefault="003C3A47" w:rsidP="00E3240F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Школьные принадлежности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C3A47" w:rsidRPr="00956095" w:rsidRDefault="003C3A47" w:rsidP="00E3240F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Школьные принадлежности</w:t>
            </w:r>
          </w:p>
        </w:tc>
      </w:tr>
      <w:tr w:rsidR="003C3A47" w:rsidRPr="00F91373" w:rsidTr="00E3240F">
        <w:trPr>
          <w:trHeight w:val="760"/>
        </w:trPr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1E01B4" w:rsidRDefault="003C3A47" w:rsidP="00E3240F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</w:t>
            </w:r>
          </w:p>
        </w:tc>
        <w:tc>
          <w:tcPr>
            <w:tcW w:w="4111" w:type="dxa"/>
          </w:tcPr>
          <w:p w:rsidR="003C3A47" w:rsidRPr="001E01B4" w:rsidRDefault="003C3A47" w:rsidP="00E3240F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Указательные местоимения</w:t>
            </w:r>
          </w:p>
        </w:tc>
      </w:tr>
      <w:tr w:rsidR="003C3A47" w:rsidRPr="00F91373" w:rsidTr="00E3240F">
        <w:trPr>
          <w:trHeight w:val="82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любимый учебный предмет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любимый учебный предмет</w:t>
            </w:r>
          </w:p>
        </w:tc>
      </w:tr>
      <w:tr w:rsidR="003C3A47" w:rsidRPr="00F91373" w:rsidTr="00E3240F">
        <w:trPr>
          <w:trHeight w:val="83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о короле и мышах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о короле и мышах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47" w:rsidRPr="00F91373" w:rsidTr="00E3240F">
        <w:trPr>
          <w:trHeight w:val="708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проблемы короля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3C3A47" w:rsidRPr="00747B4C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проблемы короля</w:t>
            </w:r>
          </w:p>
          <w:p w:rsidR="003C3A47" w:rsidRPr="00747B4C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A47" w:rsidRPr="00F91373" w:rsidTr="00E3240F">
        <w:trPr>
          <w:trHeight w:val="904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3C3A47" w:rsidRPr="00AB2A19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505902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заполнять анкету</w:t>
            </w:r>
          </w:p>
        </w:tc>
        <w:tc>
          <w:tcPr>
            <w:tcW w:w="759" w:type="dxa"/>
          </w:tcPr>
          <w:p w:rsidR="003C3A47" w:rsidRPr="00747B4C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заполнять анкету</w:t>
            </w:r>
          </w:p>
        </w:tc>
      </w:tr>
      <w:tr w:rsidR="003C3A47" w:rsidRPr="00F91373" w:rsidTr="00E3240F"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</w:t>
            </w: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</w:tr>
      <w:tr w:rsidR="003C3A47" w:rsidRPr="00F91373" w:rsidTr="00E3240F">
        <w:trPr>
          <w:trHeight w:val="840"/>
        </w:trPr>
        <w:tc>
          <w:tcPr>
            <w:tcW w:w="900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916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C3A47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3C3A47" w:rsidRPr="00F91373" w:rsidTr="00E3240F">
        <w:trPr>
          <w:trHeight w:val="24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 «Диплом»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 «Диплом»</w:t>
            </w:r>
          </w:p>
        </w:tc>
      </w:tr>
      <w:tr w:rsidR="003C3A47" w:rsidRPr="00F91373" w:rsidTr="00E3240F">
        <w:trPr>
          <w:trHeight w:val="23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Волшебная картина. Игра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Волшебная картина. Игра</w:t>
            </w:r>
          </w:p>
        </w:tc>
      </w:tr>
      <w:tr w:rsidR="003C3A47" w:rsidRPr="00F91373" w:rsidTr="00E3240F">
        <w:trPr>
          <w:trHeight w:val="240"/>
        </w:trPr>
        <w:tc>
          <w:tcPr>
            <w:tcW w:w="900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916" w:type="dxa"/>
          </w:tcPr>
          <w:p w:rsidR="003C3A47" w:rsidRPr="00F91373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759" w:type="dxa"/>
          </w:tcPr>
          <w:p w:rsidR="003C3A47" w:rsidRPr="00F91373" w:rsidRDefault="003C3A47" w:rsidP="00E3240F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</w:tr>
    </w:tbl>
    <w:p w:rsidR="003C3A47" w:rsidRDefault="003C3A47" w:rsidP="003C3A47">
      <w:pPr>
        <w:rPr>
          <w:rFonts w:ascii="Times New Roman" w:hAnsi="Times New Roman"/>
          <w:sz w:val="24"/>
          <w:szCs w:val="24"/>
        </w:rPr>
      </w:pPr>
    </w:p>
    <w:p w:rsidR="003C3A47" w:rsidRDefault="003C3A47" w:rsidP="003C3A47"/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5 класса (</w:t>
      </w:r>
      <w:r w:rsidR="00762BF1">
        <w:rPr>
          <w:rFonts w:ascii="Times New Roman" w:hAnsi="Times New Roman"/>
          <w:b/>
          <w:sz w:val="24"/>
          <w:szCs w:val="24"/>
        </w:rPr>
        <w:t>Э. В. Юрина 3</w:t>
      </w:r>
      <w:r>
        <w:rPr>
          <w:rFonts w:ascii="Times New Roman" w:hAnsi="Times New Roman"/>
          <w:b/>
          <w:sz w:val="24"/>
          <w:szCs w:val="24"/>
        </w:rPr>
        <w:t xml:space="preserve"> ча</w:t>
      </w:r>
      <w:r w:rsidR="00762BF1">
        <w:rPr>
          <w:rFonts w:ascii="Times New Roman" w:hAnsi="Times New Roman"/>
          <w:b/>
          <w:sz w:val="24"/>
          <w:szCs w:val="24"/>
        </w:rPr>
        <w:t>са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282ADF" w:rsidRDefault="00282ADF" w:rsidP="00911AAD"/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3686"/>
      </w:tblGrid>
      <w:tr w:rsidR="00282ADF" w:rsidRPr="00F91373" w:rsidTr="00644B49">
        <w:tc>
          <w:tcPr>
            <w:tcW w:w="4793" w:type="dxa"/>
            <w:gridSpan w:val="3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lastRenderedPageBreak/>
              <w:t>Исходный вариант КТП</w:t>
            </w:r>
          </w:p>
        </w:tc>
        <w:tc>
          <w:tcPr>
            <w:tcW w:w="5670" w:type="dxa"/>
            <w:gridSpan w:val="3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282ADF" w:rsidRPr="00F91373" w:rsidTr="00644B49">
        <w:tc>
          <w:tcPr>
            <w:tcW w:w="900" w:type="dxa"/>
          </w:tcPr>
          <w:p w:rsidR="007D00DC" w:rsidRPr="00F91373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82ADF" w:rsidRPr="00F91373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282ADF" w:rsidRPr="00F91373" w:rsidRDefault="00942F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7D00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D00DC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3686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79-81 </w:t>
            </w:r>
          </w:p>
        </w:tc>
        <w:tc>
          <w:tcPr>
            <w:tcW w:w="916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82ADF" w:rsidRPr="00F91373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Ладим со своей семьей</w:t>
            </w: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7D00D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D00DC" w:rsidRPr="00F91373" w:rsidRDefault="007D00DC" w:rsidP="007D00DC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Ладим со своей семьей</w:t>
            </w: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DF" w:rsidRPr="00F91373" w:rsidTr="00E17F08">
        <w:trPr>
          <w:trHeight w:val="939"/>
        </w:trPr>
        <w:tc>
          <w:tcPr>
            <w:tcW w:w="900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82-85</w:t>
            </w:r>
          </w:p>
        </w:tc>
        <w:tc>
          <w:tcPr>
            <w:tcW w:w="916" w:type="dxa"/>
          </w:tcPr>
          <w:p w:rsidR="007E65E8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E65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65E8" w:rsidRDefault="007E65E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E65E8" w:rsidRDefault="007E65E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E65E8" w:rsidRDefault="007E65E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7E65E8" w:rsidP="007D00DC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7E65E8" w:rsidRPr="007D00DC" w:rsidRDefault="00942F7C" w:rsidP="007D00DC">
            <w:pPr>
              <w:spacing w:after="0" w:line="240" w:lineRule="auto"/>
              <w:outlineLvl w:val="1"/>
            </w:pPr>
            <w:r>
              <w:rPr>
                <w:rFonts w:ascii="Calibri" w:eastAsia="Times New Roman" w:hAnsi="Calibri" w:cs="Times New Roman"/>
              </w:rPr>
              <w:t>У вас е</w:t>
            </w:r>
            <w:r w:rsidR="007D00DC" w:rsidRPr="007D00DC">
              <w:rPr>
                <w:rFonts w:ascii="Calibri" w:eastAsia="Times New Roman" w:hAnsi="Calibri" w:cs="Times New Roman"/>
              </w:rPr>
              <w:t>сть домашнее животное, не так ли?</w:t>
            </w:r>
          </w:p>
          <w:p w:rsidR="007E65E8" w:rsidRPr="007D00DC" w:rsidRDefault="007E65E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7D00DC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D00DC">
              <w:rPr>
                <w:rFonts w:ascii="Times New Roman" w:hAnsi="Times New Roman"/>
                <w:sz w:val="24"/>
                <w:szCs w:val="24"/>
              </w:rPr>
              <w:t xml:space="preserve">             4</w:t>
            </w:r>
          </w:p>
        </w:tc>
        <w:tc>
          <w:tcPr>
            <w:tcW w:w="3686" w:type="dxa"/>
          </w:tcPr>
          <w:p w:rsidR="007D00DC" w:rsidRPr="007D00DC" w:rsidRDefault="00942F7C" w:rsidP="007D00DC">
            <w:pPr>
              <w:spacing w:after="0" w:line="240" w:lineRule="auto"/>
              <w:outlineLvl w:val="1"/>
            </w:pPr>
            <w:r>
              <w:rPr>
                <w:rFonts w:ascii="Calibri" w:eastAsia="Times New Roman" w:hAnsi="Calibri" w:cs="Times New Roman"/>
              </w:rPr>
              <w:t>У вас е</w:t>
            </w:r>
            <w:r w:rsidR="007D00DC" w:rsidRPr="007D00DC">
              <w:rPr>
                <w:rFonts w:ascii="Calibri" w:eastAsia="Times New Roman" w:hAnsi="Calibri" w:cs="Times New Roman"/>
              </w:rPr>
              <w:t>сть домашнее животное, не так ли?</w:t>
            </w: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DF" w:rsidRPr="00F91373" w:rsidTr="00644B49">
        <w:trPr>
          <w:trHeight w:val="508"/>
        </w:trPr>
        <w:tc>
          <w:tcPr>
            <w:tcW w:w="900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86-89</w:t>
            </w:r>
          </w:p>
        </w:tc>
        <w:tc>
          <w:tcPr>
            <w:tcW w:w="916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82ADF" w:rsidRDefault="007D00DC" w:rsidP="007D00DC">
            <w:pPr>
              <w:spacing w:after="0" w:line="240" w:lineRule="auto"/>
              <w:outlineLvl w:val="1"/>
            </w:pPr>
            <w:r>
              <w:rPr>
                <w:rFonts w:ascii="Calibri" w:eastAsia="Times New Roman" w:hAnsi="Calibri" w:cs="Times New Roman"/>
              </w:rPr>
              <w:t>У вас есть хобби?</w:t>
            </w:r>
          </w:p>
          <w:p w:rsidR="00956095" w:rsidRPr="00956095" w:rsidRDefault="00956095" w:rsidP="00956095">
            <w:pPr>
              <w:snapToGrid w:val="0"/>
              <w:spacing w:line="240" w:lineRule="auto"/>
              <w:jc w:val="both"/>
            </w:pP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№88-89</w:t>
            </w:r>
          </w:p>
          <w:p w:rsidR="00E17F08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(3 часа)</w:t>
            </w:r>
          </w:p>
        </w:tc>
        <w:tc>
          <w:tcPr>
            <w:tcW w:w="3686" w:type="dxa"/>
          </w:tcPr>
          <w:p w:rsidR="007D00DC" w:rsidRDefault="007D00DC" w:rsidP="007D00DC">
            <w:pPr>
              <w:spacing w:after="0" w:line="240" w:lineRule="auto"/>
              <w:outlineLvl w:val="1"/>
            </w:pPr>
            <w:r>
              <w:rPr>
                <w:rFonts w:ascii="Calibri" w:eastAsia="Times New Roman" w:hAnsi="Calibri" w:cs="Times New Roman"/>
              </w:rPr>
              <w:t>У вас есть хобби?</w:t>
            </w:r>
          </w:p>
          <w:p w:rsidR="00956095" w:rsidRPr="00F91373" w:rsidRDefault="00956095" w:rsidP="007D00DC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2ADF" w:rsidRPr="00F91373" w:rsidTr="00E17F08">
        <w:trPr>
          <w:trHeight w:val="785"/>
        </w:trPr>
        <w:tc>
          <w:tcPr>
            <w:tcW w:w="900" w:type="dxa"/>
          </w:tcPr>
          <w:p w:rsidR="00282ADF" w:rsidRPr="00F91373" w:rsidRDefault="007D00D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90-92</w:t>
            </w:r>
          </w:p>
        </w:tc>
        <w:tc>
          <w:tcPr>
            <w:tcW w:w="916" w:type="dxa"/>
          </w:tcPr>
          <w:p w:rsidR="00282ADF" w:rsidRPr="00F91373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B6C68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282ADF" w:rsidRPr="00F91373" w:rsidRDefault="00956095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Pr="00F91373" w:rsidRDefault="007D00DC" w:rsidP="007D00D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Кем ты собираешься стать?</w:t>
            </w: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956095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282ADF" w:rsidRPr="00F91373" w:rsidRDefault="00E17F0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Кем ты собираешься стать?</w:t>
            </w:r>
          </w:p>
        </w:tc>
      </w:tr>
      <w:tr w:rsidR="00282ADF" w:rsidRPr="00F91373" w:rsidTr="00644B49">
        <w:trPr>
          <w:trHeight w:val="607"/>
        </w:trPr>
        <w:tc>
          <w:tcPr>
            <w:tcW w:w="900" w:type="dxa"/>
          </w:tcPr>
          <w:p w:rsidR="00282ADF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E17F0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7F0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7F08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6" w:type="dxa"/>
          </w:tcPr>
          <w:p w:rsidR="00282ADF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2ADF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7F08" w:rsidRDefault="00E17F0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7F08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2ADF" w:rsidRPr="00F91373" w:rsidRDefault="00282AD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B6C6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Чтение для удовольствия.</w:t>
            </w:r>
          </w:p>
          <w:p w:rsidR="00E17F0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17F08" w:rsidRPr="00EB6C6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учебного материала</w:t>
            </w: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EB6C68" w:rsidRDefault="00282ADF" w:rsidP="00EB6C6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 w:rsidR="00EB6C68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="00E17F08">
              <w:rPr>
                <w:rFonts w:ascii="Times New Roman" w:hAnsi="Times New Roman"/>
                <w:b/>
                <w:sz w:val="24"/>
                <w:szCs w:val="24"/>
              </w:rPr>
              <w:t>93-94 (1час)</w:t>
            </w: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82ADF" w:rsidRPr="00F91373" w:rsidRDefault="00282ADF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17F08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Чтение для удовольствия.</w:t>
            </w:r>
          </w:p>
          <w:p w:rsidR="00282ADF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учебного материала</w:t>
            </w:r>
          </w:p>
        </w:tc>
      </w:tr>
      <w:tr w:rsidR="00282ADF" w:rsidRPr="00F91373" w:rsidTr="00644B49">
        <w:tc>
          <w:tcPr>
            <w:tcW w:w="900" w:type="dxa"/>
          </w:tcPr>
          <w:p w:rsidR="00282ADF" w:rsidRPr="00F91373" w:rsidRDefault="00E17F08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16" w:type="dxa"/>
          </w:tcPr>
          <w:p w:rsidR="00282ADF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  <w:r w:rsidR="00EB6C6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282ADF" w:rsidRPr="00F91373" w:rsidRDefault="00282AD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82ADF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Контроль знаний (чтение)</w:t>
            </w:r>
          </w:p>
        </w:tc>
        <w:tc>
          <w:tcPr>
            <w:tcW w:w="759" w:type="dxa"/>
          </w:tcPr>
          <w:p w:rsidR="00282ADF" w:rsidRPr="00F91373" w:rsidRDefault="00282ADF" w:rsidP="00EB6C68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762BF1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686" w:type="dxa"/>
          </w:tcPr>
          <w:p w:rsidR="00282ADF" w:rsidRPr="00F91373" w:rsidRDefault="00E17F0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</w:rPr>
              <w:t>Контроль знаний (чтение)</w:t>
            </w:r>
          </w:p>
        </w:tc>
      </w:tr>
      <w:tr w:rsidR="00282ADF" w:rsidRPr="00F91373" w:rsidTr="00762BF1">
        <w:trPr>
          <w:trHeight w:val="1310"/>
        </w:trPr>
        <w:tc>
          <w:tcPr>
            <w:tcW w:w="900" w:type="dxa"/>
          </w:tcPr>
          <w:p w:rsidR="00282ADF" w:rsidRDefault="00E17F08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62BF1" w:rsidRPr="00F91373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6" w:type="dxa"/>
          </w:tcPr>
          <w:p w:rsidR="00282ADF" w:rsidRPr="00F91373" w:rsidRDefault="00E17F08" w:rsidP="00E17F0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82ADF" w:rsidRPr="00F91373" w:rsidRDefault="00E17F08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282ADF" w:rsidRPr="00F91373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82ADF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говорение)</w:t>
            </w:r>
          </w:p>
          <w:p w:rsidR="00762BF1" w:rsidRPr="00F91373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(аудирование)</w:t>
            </w:r>
          </w:p>
        </w:tc>
        <w:tc>
          <w:tcPr>
            <w:tcW w:w="759" w:type="dxa"/>
          </w:tcPr>
          <w:p w:rsidR="00282ADF" w:rsidRPr="00F91373" w:rsidRDefault="00282AD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82ADF" w:rsidRPr="00F91373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№96-97(1час)</w:t>
            </w:r>
          </w:p>
        </w:tc>
        <w:tc>
          <w:tcPr>
            <w:tcW w:w="3686" w:type="dxa"/>
          </w:tcPr>
          <w:p w:rsidR="00282ADF" w:rsidRDefault="00762BF1" w:rsidP="00E9098E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Контроль знаний (</w:t>
            </w:r>
            <w:proofErr w:type="spellStart"/>
            <w:r>
              <w:rPr>
                <w:rFonts w:ascii="Calibri" w:eastAsia="Times New Roman" w:hAnsi="Calibri" w:cs="Times New Roman"/>
              </w:rPr>
              <w:t>аудирование</w:t>
            </w:r>
            <w:proofErr w:type="spellEnd"/>
            <w:r>
              <w:rPr>
                <w:rFonts w:ascii="Calibri" w:eastAsia="Times New Roman" w:hAnsi="Calibri" w:cs="Times New Roman"/>
              </w:rPr>
              <w:t>, говорение)</w:t>
            </w:r>
          </w:p>
          <w:p w:rsidR="00762BF1" w:rsidRDefault="00762BF1" w:rsidP="00E9098E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</w:p>
          <w:p w:rsidR="00762BF1" w:rsidRDefault="00762BF1" w:rsidP="00E9098E">
            <w:pPr>
              <w:spacing w:after="0" w:line="240" w:lineRule="auto"/>
              <w:ind w:firstLine="708"/>
              <w:outlineLvl w:val="1"/>
              <w:rPr>
                <w:rFonts w:ascii="Calibri" w:eastAsia="Times New Roman" w:hAnsi="Calibri" w:cs="Times New Roman"/>
              </w:rPr>
            </w:pPr>
          </w:p>
          <w:p w:rsidR="00762BF1" w:rsidRPr="00F91373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2BF1" w:rsidRPr="00F91373" w:rsidTr="00762BF1">
        <w:trPr>
          <w:trHeight w:val="520"/>
        </w:trPr>
        <w:tc>
          <w:tcPr>
            <w:tcW w:w="900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16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62BF1" w:rsidRDefault="00942F7C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по теме лексико-</w:t>
            </w:r>
            <w:r w:rsidR="00762BF1"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  <w:tc>
          <w:tcPr>
            <w:tcW w:w="759" w:type="dxa"/>
          </w:tcPr>
          <w:p w:rsidR="00762BF1" w:rsidRPr="00F91373" w:rsidRDefault="00762BF1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762BF1" w:rsidRDefault="00762BF1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  <w:p w:rsidR="00762BF1" w:rsidRPr="00F91373" w:rsidRDefault="00762BF1" w:rsidP="00EB6C6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62BF1" w:rsidRDefault="00942F7C" w:rsidP="00762BF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знаний по теме лексико-</w:t>
            </w:r>
            <w:r w:rsidR="00762BF1">
              <w:rPr>
                <w:rFonts w:ascii="Times New Roman" w:hAnsi="Times New Roman"/>
                <w:sz w:val="24"/>
                <w:szCs w:val="24"/>
              </w:rPr>
              <w:t>грамматический тест</w:t>
            </w:r>
          </w:p>
        </w:tc>
      </w:tr>
      <w:tr w:rsidR="00762BF1" w:rsidRPr="00F91373" w:rsidTr="00762BF1">
        <w:trPr>
          <w:trHeight w:val="490"/>
        </w:trPr>
        <w:tc>
          <w:tcPr>
            <w:tcW w:w="900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16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62BF1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знаний по теме.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4(1-5)</w:t>
            </w:r>
          </w:p>
          <w:p w:rsidR="00762BF1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759" w:type="dxa"/>
          </w:tcPr>
          <w:p w:rsidR="00762BF1" w:rsidRPr="00F91373" w:rsidRDefault="00762BF1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762BF1" w:rsidRDefault="00762BF1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686" w:type="dxa"/>
          </w:tcPr>
          <w:p w:rsidR="00762BF1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Коррекция знаний по теме.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4(1-5)</w:t>
            </w:r>
          </w:p>
          <w:p w:rsidR="00762BF1" w:rsidRDefault="00762BF1" w:rsidP="00762BF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</w:p>
        </w:tc>
      </w:tr>
      <w:tr w:rsidR="00762BF1" w:rsidRPr="00F91373" w:rsidTr="00762BF1">
        <w:trPr>
          <w:trHeight w:val="650"/>
        </w:trPr>
        <w:tc>
          <w:tcPr>
            <w:tcW w:w="900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100-102</w:t>
            </w:r>
          </w:p>
          <w:p w:rsidR="00224CC3" w:rsidRDefault="00224CC3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16" w:type="dxa"/>
          </w:tcPr>
          <w:p w:rsidR="00762BF1" w:rsidRDefault="00762BF1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24CC3" w:rsidRDefault="00224CC3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24CC3" w:rsidRDefault="00224CC3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62BF1" w:rsidRDefault="00762BF1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«Давайте разыграем рассказ»</w:t>
            </w:r>
          </w:p>
          <w:p w:rsidR="00224CC3" w:rsidRDefault="00224CC3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лексических и грамматических навыков</w:t>
            </w:r>
          </w:p>
        </w:tc>
        <w:tc>
          <w:tcPr>
            <w:tcW w:w="759" w:type="dxa"/>
          </w:tcPr>
          <w:p w:rsidR="00762BF1" w:rsidRPr="00F91373" w:rsidRDefault="00762BF1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24CC3" w:rsidRDefault="00762BF1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62BF1">
              <w:rPr>
                <w:rFonts w:ascii="Times New Roman" w:hAnsi="Times New Roman"/>
                <w:b/>
                <w:sz w:val="20"/>
                <w:szCs w:val="20"/>
              </w:rPr>
              <w:t>Объединены уроки</w:t>
            </w:r>
            <w:r w:rsidR="00224CC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(1ча</w:t>
            </w:r>
            <w:r w:rsidR="00224CC3">
              <w:rPr>
                <w:rFonts w:ascii="Times New Roman" w:hAnsi="Times New Roman"/>
                <w:b/>
                <w:sz w:val="20"/>
                <w:szCs w:val="20"/>
              </w:rPr>
              <w:t>с)</w:t>
            </w:r>
            <w:r w:rsidRPr="00762BF1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762BF1" w:rsidRPr="00762BF1" w:rsidRDefault="00224CC3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1</w:t>
            </w:r>
            <w:r w:rsidR="00762BF1" w:rsidRPr="00762BF1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</w:tc>
        <w:tc>
          <w:tcPr>
            <w:tcW w:w="3686" w:type="dxa"/>
          </w:tcPr>
          <w:p w:rsidR="00762BF1" w:rsidRDefault="00224CC3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«Давайте разыграем рассказ»</w:t>
            </w:r>
          </w:p>
          <w:p w:rsidR="00762BF1" w:rsidRDefault="00224CC3" w:rsidP="00762BF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лексических и грамматических навыков</w:t>
            </w:r>
          </w:p>
          <w:p w:rsidR="00762BF1" w:rsidRDefault="00762BF1" w:rsidP="00762BF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</w:p>
        </w:tc>
      </w:tr>
      <w:tr w:rsidR="00762BF1" w:rsidRPr="00F91373" w:rsidTr="00762BF1">
        <w:trPr>
          <w:trHeight w:val="470"/>
        </w:trPr>
        <w:tc>
          <w:tcPr>
            <w:tcW w:w="900" w:type="dxa"/>
          </w:tcPr>
          <w:p w:rsidR="00762BF1" w:rsidRDefault="00224CC3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104-105</w:t>
            </w:r>
          </w:p>
        </w:tc>
        <w:tc>
          <w:tcPr>
            <w:tcW w:w="916" w:type="dxa"/>
          </w:tcPr>
          <w:p w:rsidR="00762BF1" w:rsidRDefault="00224CC3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62BF1" w:rsidRDefault="00224CC3" w:rsidP="00762BF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КВН «Путешествие в Англию»</w:t>
            </w:r>
          </w:p>
        </w:tc>
        <w:tc>
          <w:tcPr>
            <w:tcW w:w="759" w:type="dxa"/>
          </w:tcPr>
          <w:p w:rsidR="00762BF1" w:rsidRPr="00F91373" w:rsidRDefault="00762BF1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762BF1" w:rsidRDefault="00224CC3" w:rsidP="00EB6C6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686" w:type="dxa"/>
          </w:tcPr>
          <w:p w:rsidR="00762BF1" w:rsidRDefault="0027767C" w:rsidP="00762BF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КВН «Путешествие в Англию»</w:t>
            </w:r>
          </w:p>
        </w:tc>
      </w:tr>
    </w:tbl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6 класса (</w:t>
      </w:r>
      <w:r w:rsidR="00FB2459">
        <w:rPr>
          <w:rFonts w:ascii="Times New Roman" w:hAnsi="Times New Roman"/>
          <w:b/>
          <w:sz w:val="24"/>
          <w:szCs w:val="24"/>
        </w:rPr>
        <w:t>Э. В. Юриной, 3</w:t>
      </w:r>
      <w:r>
        <w:rPr>
          <w:rFonts w:ascii="Times New Roman" w:hAnsi="Times New Roman"/>
          <w:b/>
          <w:sz w:val="24"/>
          <w:szCs w:val="24"/>
        </w:rPr>
        <w:t xml:space="preserve"> час</w:t>
      </w:r>
      <w:r w:rsidR="00FB2459">
        <w:rPr>
          <w:rFonts w:ascii="Times New Roman" w:hAnsi="Times New Roman"/>
          <w:b/>
          <w:sz w:val="24"/>
          <w:szCs w:val="24"/>
        </w:rPr>
        <w:t>а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9D2402" w:rsidRDefault="009D2402" w:rsidP="009D2402"/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3828"/>
      </w:tblGrid>
      <w:tr w:rsidR="009D2402" w:rsidRPr="00F91373" w:rsidTr="00644B49">
        <w:tc>
          <w:tcPr>
            <w:tcW w:w="4793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5812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9D2402" w:rsidRPr="00F91373" w:rsidTr="00644B49">
        <w:tc>
          <w:tcPr>
            <w:tcW w:w="900" w:type="dxa"/>
          </w:tcPr>
          <w:p w:rsidR="00FB2459" w:rsidRPr="00F91373" w:rsidRDefault="00FB2459" w:rsidP="00FB245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D2402" w:rsidRPr="00F91373" w:rsidRDefault="00FB2459" w:rsidP="00FB245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9D2402" w:rsidRPr="00F91373" w:rsidRDefault="00FB2459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9D2402" w:rsidRPr="00F91373" w:rsidRDefault="009D2402" w:rsidP="00FB245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9D2402" w:rsidRPr="00F91373" w:rsidRDefault="00942F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FB2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B2459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3828" w:type="dxa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C471D6" w:rsidRPr="00F91373" w:rsidTr="00644B49">
        <w:tc>
          <w:tcPr>
            <w:tcW w:w="900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16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Pr="009D2402" w:rsidRDefault="00C471D6" w:rsidP="009D2402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Проект «Читаем книги английских авторов»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Pr="009D2402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Проект «Читаем книги английских авторов»</w:t>
            </w:r>
          </w:p>
        </w:tc>
      </w:tr>
      <w:tr w:rsidR="00C471D6" w:rsidRPr="00F91373" w:rsidTr="00644B49">
        <w:tc>
          <w:tcPr>
            <w:tcW w:w="900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79-82</w:t>
            </w:r>
          </w:p>
        </w:tc>
        <w:tc>
          <w:tcPr>
            <w:tcW w:w="916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Pr="00F91373" w:rsidRDefault="00C471D6" w:rsidP="007C7B88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Расширяем кругозор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(79-80)1</w:t>
            </w:r>
          </w:p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(81-82)1</w:t>
            </w:r>
          </w:p>
          <w:p w:rsidR="00C471D6" w:rsidRPr="00956095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часа      </w:t>
            </w: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t>Расширяем кругозор</w:t>
            </w:r>
          </w:p>
        </w:tc>
      </w:tr>
      <w:tr w:rsidR="00C471D6" w:rsidRPr="00F91373" w:rsidTr="00644B49">
        <w:trPr>
          <w:trHeight w:val="508"/>
        </w:trPr>
        <w:tc>
          <w:tcPr>
            <w:tcW w:w="900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16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Pr="00956095" w:rsidRDefault="00C471D6" w:rsidP="00DE5C20">
            <w:pPr>
              <w:spacing w:after="0" w:line="240" w:lineRule="auto"/>
              <w:ind w:firstLine="708"/>
              <w:outlineLvl w:val="1"/>
            </w:pPr>
            <w:r>
              <w:rPr>
                <w:rFonts w:ascii="Times New Roman" w:eastAsia="Times New Roman" w:hAnsi="Times New Roman" w:cs="Times New Roman"/>
              </w:rPr>
              <w:t>Любимые герои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Pr="00956095" w:rsidRDefault="00C471D6" w:rsidP="00E9098E">
            <w:pPr>
              <w:spacing w:after="0" w:line="240" w:lineRule="auto"/>
              <w:ind w:firstLine="708"/>
              <w:outlineLvl w:val="1"/>
            </w:pPr>
            <w:r>
              <w:rPr>
                <w:rFonts w:ascii="Times New Roman" w:eastAsia="Times New Roman" w:hAnsi="Times New Roman" w:cs="Times New Roman"/>
              </w:rPr>
              <w:t>Любимые герои</w:t>
            </w:r>
          </w:p>
        </w:tc>
      </w:tr>
      <w:tr w:rsidR="00C471D6" w:rsidRPr="00F91373" w:rsidTr="007C7B88">
        <w:trPr>
          <w:trHeight w:val="680"/>
        </w:trPr>
        <w:tc>
          <w:tcPr>
            <w:tcW w:w="900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</w:t>
            </w: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Pr="00DE5C20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Приключения Бобби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Будсон</w:t>
            </w:r>
            <w:proofErr w:type="spellEnd"/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Pr="00DE5C20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Приключения Бобби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Будсон</w:t>
            </w:r>
            <w:proofErr w:type="spellEnd"/>
          </w:p>
        </w:tc>
      </w:tr>
      <w:tr w:rsidR="00C471D6" w:rsidRPr="00F91373" w:rsidTr="007C7B88">
        <w:trPr>
          <w:trHeight w:val="610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 и здоровый образ жизни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 и здоровый образ жизни</w:t>
            </w:r>
          </w:p>
        </w:tc>
      </w:tr>
      <w:tr w:rsidR="00C471D6" w:rsidRPr="00F91373" w:rsidTr="007C7B88">
        <w:trPr>
          <w:trHeight w:val="730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Великие путешественники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Великие путешественники</w:t>
            </w:r>
          </w:p>
        </w:tc>
      </w:tr>
      <w:tr w:rsidR="00C471D6" w:rsidRPr="00F91373" w:rsidTr="007C7B88">
        <w:trPr>
          <w:trHeight w:val="932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Клуб путешественников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Клуб путешественников</w:t>
            </w:r>
          </w:p>
        </w:tc>
      </w:tr>
      <w:tr w:rsidR="00C471D6" w:rsidRPr="00F91373" w:rsidTr="00A6072B">
        <w:trPr>
          <w:trHeight w:val="563"/>
        </w:trPr>
        <w:tc>
          <w:tcPr>
            <w:tcW w:w="900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Pr="00EB6C68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 следам путешественников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1</w:t>
            </w:r>
          </w:p>
        </w:tc>
        <w:tc>
          <w:tcPr>
            <w:tcW w:w="3828" w:type="dxa"/>
          </w:tcPr>
          <w:p w:rsidR="00C471D6" w:rsidRPr="00EB6C68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 следам путешественников</w:t>
            </w:r>
          </w:p>
        </w:tc>
      </w:tr>
      <w:tr w:rsidR="00C471D6" w:rsidRPr="00F91373" w:rsidTr="00644B49">
        <w:trPr>
          <w:trHeight w:val="557"/>
        </w:trPr>
        <w:tc>
          <w:tcPr>
            <w:tcW w:w="900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89 </w:t>
            </w:r>
          </w:p>
        </w:tc>
        <w:tc>
          <w:tcPr>
            <w:tcW w:w="916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Pr="00DE5C20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828" w:type="dxa"/>
          </w:tcPr>
          <w:p w:rsidR="00C471D6" w:rsidRPr="00DE5C20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C471D6" w:rsidRPr="00F91373" w:rsidTr="00A6072B">
        <w:trPr>
          <w:trHeight w:val="330"/>
        </w:trPr>
        <w:tc>
          <w:tcPr>
            <w:tcW w:w="900" w:type="dxa"/>
          </w:tcPr>
          <w:p w:rsidR="00C471D6" w:rsidRPr="00F91373" w:rsidRDefault="00C471D6" w:rsidP="00A6072B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6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Pr="00F91373" w:rsidRDefault="00C471D6" w:rsidP="007C7B88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Популярные виды спорта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1</w:t>
            </w:r>
          </w:p>
        </w:tc>
        <w:tc>
          <w:tcPr>
            <w:tcW w:w="3828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Популярные виды спорта</w:t>
            </w:r>
          </w:p>
        </w:tc>
      </w:tr>
      <w:tr w:rsidR="00C471D6" w:rsidRPr="00F91373" w:rsidTr="00A6072B">
        <w:trPr>
          <w:trHeight w:val="270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" w:type="dxa"/>
          </w:tcPr>
          <w:p w:rsidR="00C471D6" w:rsidRPr="00F91373" w:rsidRDefault="00C471D6" w:rsidP="00A6072B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Ты любишь спорт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Ты любишь спорт</w:t>
            </w:r>
          </w:p>
        </w:tc>
      </w:tr>
      <w:tr w:rsidR="00C471D6" w:rsidRPr="00F91373" w:rsidTr="00A6072B">
        <w:trPr>
          <w:trHeight w:val="610"/>
        </w:trPr>
        <w:tc>
          <w:tcPr>
            <w:tcW w:w="900" w:type="dxa"/>
          </w:tcPr>
          <w:p w:rsidR="00C471D6" w:rsidRDefault="00C471D6" w:rsidP="00A6072B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Кусто</w:t>
            </w:r>
            <w:proofErr w:type="spellEnd"/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</w:t>
            </w:r>
          </w:p>
        </w:tc>
        <w:tc>
          <w:tcPr>
            <w:tcW w:w="3828" w:type="dxa"/>
          </w:tcPr>
          <w:p w:rsidR="00C471D6" w:rsidRDefault="00C471D6" w:rsidP="00C471D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Кусто</w:t>
            </w:r>
            <w:proofErr w:type="spellEnd"/>
          </w:p>
        </w:tc>
      </w:tr>
      <w:tr w:rsidR="00C471D6" w:rsidRPr="00F91373" w:rsidTr="00A6072B">
        <w:trPr>
          <w:trHeight w:val="490"/>
        </w:trPr>
        <w:tc>
          <w:tcPr>
            <w:tcW w:w="900" w:type="dxa"/>
          </w:tcPr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Байкал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Байкал</w:t>
            </w:r>
          </w:p>
        </w:tc>
      </w:tr>
      <w:tr w:rsidR="00C471D6" w:rsidRPr="00F91373" w:rsidTr="00A6072B">
        <w:trPr>
          <w:trHeight w:val="330"/>
        </w:trPr>
        <w:tc>
          <w:tcPr>
            <w:tcW w:w="900" w:type="dxa"/>
          </w:tcPr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Морские обитатели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Морские обитатели</w:t>
            </w:r>
          </w:p>
        </w:tc>
      </w:tr>
      <w:tr w:rsidR="00C471D6" w:rsidRPr="00F91373" w:rsidTr="00A6072B">
        <w:trPr>
          <w:trHeight w:val="570"/>
        </w:trPr>
        <w:tc>
          <w:tcPr>
            <w:tcW w:w="900" w:type="dxa"/>
          </w:tcPr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Твой любимый праздник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Твой любимый праздник</w:t>
            </w:r>
          </w:p>
        </w:tc>
      </w:tr>
      <w:tr w:rsidR="00C471D6" w:rsidRPr="00F91373" w:rsidTr="00A6072B">
        <w:trPr>
          <w:trHeight w:val="450"/>
        </w:trPr>
        <w:tc>
          <w:tcPr>
            <w:tcW w:w="900" w:type="dxa"/>
          </w:tcPr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Семейный праздник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Семейный праздник</w:t>
            </w:r>
          </w:p>
        </w:tc>
      </w:tr>
      <w:tr w:rsidR="00C471D6" w:rsidRPr="00F91373" w:rsidTr="00A6072B">
        <w:trPr>
          <w:trHeight w:val="370"/>
        </w:trPr>
        <w:tc>
          <w:tcPr>
            <w:tcW w:w="900" w:type="dxa"/>
          </w:tcPr>
          <w:p w:rsidR="00C471D6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C471D6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Самостоятельная работа</w:t>
            </w:r>
          </w:p>
        </w:tc>
      </w:tr>
      <w:tr w:rsidR="00C471D6" w:rsidRPr="00F91373" w:rsidTr="00A6072B">
        <w:trPr>
          <w:trHeight w:val="448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98-100</w:t>
            </w:r>
          </w:p>
        </w:tc>
        <w:tc>
          <w:tcPr>
            <w:tcW w:w="916" w:type="dxa"/>
          </w:tcPr>
          <w:p w:rsidR="00C471D6" w:rsidRPr="00F91373" w:rsidRDefault="00C471D6" w:rsidP="00FD1CB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</w:t>
            </w:r>
          </w:p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Дополнительное чтение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Дополнительное чтение</w:t>
            </w:r>
          </w:p>
        </w:tc>
      </w:tr>
      <w:tr w:rsidR="00C471D6" w:rsidRPr="00F91373" w:rsidTr="00A6072B">
        <w:trPr>
          <w:trHeight w:val="360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№4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C471D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(101-102)</w:t>
            </w:r>
          </w:p>
          <w:p w:rsidR="00C471D6" w:rsidRDefault="00C471D6" w:rsidP="00C471D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5A5E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№4</w:t>
            </w:r>
          </w:p>
        </w:tc>
      </w:tr>
      <w:tr w:rsidR="00C471D6" w:rsidRPr="00F91373" w:rsidTr="00644B49">
        <w:trPr>
          <w:trHeight w:val="1380"/>
        </w:trPr>
        <w:tc>
          <w:tcPr>
            <w:tcW w:w="900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103-105</w:t>
            </w:r>
          </w:p>
        </w:tc>
        <w:tc>
          <w:tcPr>
            <w:tcW w:w="916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471D6" w:rsidRDefault="00C471D6" w:rsidP="007C7B8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 «Школьный сайт «Приглашаем в Россию»</w:t>
            </w:r>
          </w:p>
        </w:tc>
        <w:tc>
          <w:tcPr>
            <w:tcW w:w="759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C471D6" w:rsidRDefault="00C471D6" w:rsidP="00C471D6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(103-105)</w:t>
            </w:r>
          </w:p>
          <w:p w:rsidR="00C471D6" w:rsidRDefault="00C471D6" w:rsidP="00C471D6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85A5E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3828" w:type="dxa"/>
          </w:tcPr>
          <w:p w:rsidR="00C471D6" w:rsidRDefault="00C471D6" w:rsidP="00E909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Проект «Школьный сайт «Приглашаем в Россию»</w:t>
            </w:r>
          </w:p>
        </w:tc>
      </w:tr>
    </w:tbl>
    <w:p w:rsidR="00A6072B" w:rsidRDefault="00A6072B" w:rsidP="009D2402"/>
    <w:p w:rsidR="009D2402" w:rsidRDefault="009D2402" w:rsidP="009D2402"/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Default="009D2402" w:rsidP="00785A5E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</w:t>
      </w:r>
      <w:r w:rsidR="00C471D6">
        <w:rPr>
          <w:rFonts w:ascii="Times New Roman" w:hAnsi="Times New Roman"/>
          <w:b/>
          <w:sz w:val="24"/>
          <w:szCs w:val="24"/>
        </w:rPr>
        <w:t xml:space="preserve">аммы 7 класса (Э.В. Юриной Э. В)  3 </w:t>
      </w:r>
      <w:r>
        <w:rPr>
          <w:rFonts w:ascii="Times New Roman" w:hAnsi="Times New Roman"/>
          <w:b/>
          <w:sz w:val="24"/>
          <w:szCs w:val="24"/>
        </w:rPr>
        <w:t>час</w:t>
      </w:r>
      <w:r w:rsidR="00C471D6">
        <w:rPr>
          <w:rFonts w:ascii="Times New Roman" w:hAnsi="Times New Roman"/>
          <w:b/>
          <w:sz w:val="24"/>
          <w:szCs w:val="24"/>
        </w:rPr>
        <w:t>а</w:t>
      </w:r>
      <w:r w:rsidRPr="00F91373">
        <w:rPr>
          <w:rFonts w:ascii="Times New Roman" w:hAnsi="Times New Roman"/>
          <w:b/>
          <w:sz w:val="24"/>
          <w:szCs w:val="24"/>
        </w:rPr>
        <w:t xml:space="preserve"> в неделю)</w:t>
      </w:r>
    </w:p>
    <w:p w:rsidR="00785A5E" w:rsidRPr="00785A5E" w:rsidRDefault="00785A5E" w:rsidP="00785A5E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9D2402" w:rsidRPr="00F91373" w:rsidTr="00644B49">
        <w:tc>
          <w:tcPr>
            <w:tcW w:w="4793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C471D6" w:rsidRPr="00F91373" w:rsidTr="00644B49">
        <w:tc>
          <w:tcPr>
            <w:tcW w:w="900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C471D6" w:rsidRPr="00F91373" w:rsidRDefault="00C471D6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C471D6" w:rsidRPr="00F91373" w:rsidRDefault="00C471D6" w:rsidP="00C471D6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C471D6" w:rsidRPr="00F91373" w:rsidRDefault="00942F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C471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471D6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4111" w:type="dxa"/>
          </w:tcPr>
          <w:p w:rsidR="00C471D6" w:rsidRPr="00F91373" w:rsidRDefault="00C471D6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8D3ECF" w:rsidRPr="00F91373" w:rsidTr="00644B49"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75-77</w:t>
            </w:r>
          </w:p>
        </w:tc>
        <w:tc>
          <w:tcPr>
            <w:tcW w:w="916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D3ECF" w:rsidRPr="00F91373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решить наши проблемы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(75-77)</w:t>
            </w:r>
          </w:p>
          <w:p w:rsidR="008D3ECF" w:rsidRPr="00F91373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4111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решить наши проблемы</w:t>
            </w:r>
          </w:p>
        </w:tc>
      </w:tr>
      <w:tr w:rsidR="008D3ECF" w:rsidRPr="00F91373" w:rsidTr="00644B49"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16" w:type="dxa"/>
          </w:tcPr>
          <w:p w:rsidR="008D3ECF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8D3ECF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8D3ECF" w:rsidRPr="00785A5E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подростков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Pr="00644B49" w:rsidRDefault="008D3ECF" w:rsidP="00644B4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8D3ECF" w:rsidRPr="00785A5E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подростков</w:t>
            </w:r>
          </w:p>
        </w:tc>
      </w:tr>
      <w:tr w:rsidR="008D3ECF" w:rsidRPr="00F91373" w:rsidTr="00644B49">
        <w:trPr>
          <w:trHeight w:val="508"/>
        </w:trPr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6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D3ECF" w:rsidRPr="00956095" w:rsidRDefault="008D3ECF" w:rsidP="00785A5E">
            <w:pPr>
              <w:spacing w:after="0" w:line="240" w:lineRule="auto"/>
              <w:outlineLvl w:val="1"/>
            </w:pPr>
            <w:r>
              <w:t>Повторение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Pr="00F91373" w:rsidRDefault="008D3ECF" w:rsidP="00785A5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8D3ECF" w:rsidRPr="00956095" w:rsidRDefault="008D3ECF" w:rsidP="00E9098E">
            <w:pPr>
              <w:spacing w:after="0" w:line="240" w:lineRule="auto"/>
              <w:outlineLvl w:val="1"/>
            </w:pPr>
            <w:r>
              <w:t>Повторение</w:t>
            </w:r>
          </w:p>
        </w:tc>
      </w:tr>
      <w:tr w:rsidR="008D3ECF" w:rsidRPr="00F91373" w:rsidTr="008D3ECF">
        <w:trPr>
          <w:trHeight w:val="50"/>
        </w:trPr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80-81</w:t>
            </w:r>
          </w:p>
        </w:tc>
        <w:tc>
          <w:tcPr>
            <w:tcW w:w="916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                </w:t>
            </w:r>
          </w:p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</w:tr>
      <w:tr w:rsidR="008D3ECF" w:rsidRPr="00F91373" w:rsidTr="00644B49">
        <w:trPr>
          <w:trHeight w:val="607"/>
        </w:trPr>
        <w:tc>
          <w:tcPr>
            <w:tcW w:w="900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82-84</w:t>
            </w:r>
          </w:p>
        </w:tc>
        <w:tc>
          <w:tcPr>
            <w:tcW w:w="916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3ECF" w:rsidRPr="00EB6C68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Почему люди занимаются спортом?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Pr="00EB6C68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Pr="00EB6C68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Почему люди занимаются спортом?</w:t>
            </w:r>
          </w:p>
        </w:tc>
      </w:tr>
      <w:tr w:rsidR="008D3ECF" w:rsidRPr="00F91373" w:rsidTr="00644B49"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85-89</w:t>
            </w:r>
          </w:p>
        </w:tc>
        <w:tc>
          <w:tcPr>
            <w:tcW w:w="916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     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Быть всегда в форме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88-89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</w:tc>
        <w:tc>
          <w:tcPr>
            <w:tcW w:w="4111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Быть всегда в форме</w:t>
            </w:r>
          </w:p>
        </w:tc>
      </w:tr>
      <w:tr w:rsidR="008D3ECF" w:rsidRPr="00F91373" w:rsidTr="00935177">
        <w:trPr>
          <w:trHeight w:val="1560"/>
        </w:trPr>
        <w:tc>
          <w:tcPr>
            <w:tcW w:w="900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90-93</w:t>
            </w:r>
          </w:p>
        </w:tc>
        <w:tc>
          <w:tcPr>
            <w:tcW w:w="916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D3ECF" w:rsidRPr="00F91373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Здоровье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прежде всего.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92-93</w:t>
            </w:r>
          </w:p>
          <w:p w:rsidR="008D3ECF" w:rsidRDefault="008D3ECF" w:rsidP="0093517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Times New Roman"/>
              </w:rPr>
              <w:t>Здоровье</w:t>
            </w:r>
            <w:proofErr w:type="gramEnd"/>
            <w:r>
              <w:rPr>
                <w:rFonts w:ascii="Calibri" w:eastAsia="Times New Roman" w:hAnsi="Calibri" w:cs="Times New Roman"/>
              </w:rPr>
              <w:t xml:space="preserve"> прежде всего.</w:t>
            </w:r>
          </w:p>
        </w:tc>
      </w:tr>
      <w:tr w:rsidR="008D3ECF" w:rsidRPr="00F91373" w:rsidTr="00935177">
        <w:trPr>
          <w:trHeight w:val="640"/>
        </w:trPr>
        <w:tc>
          <w:tcPr>
            <w:tcW w:w="900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6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D3ECF" w:rsidRDefault="008D3ECF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Сис</w:t>
            </w:r>
            <w:r w:rsidR="00942F7C">
              <w:rPr>
                <w:rFonts w:ascii="Calibri" w:eastAsia="Times New Roman" w:hAnsi="Calibri" w:cs="Times New Roman"/>
              </w:rPr>
              <w:t>тематизация и обобщение лексико</w:t>
            </w:r>
            <w:r>
              <w:rPr>
                <w:rFonts w:ascii="Calibri" w:eastAsia="Times New Roman" w:hAnsi="Calibri" w:cs="Times New Roman"/>
              </w:rPr>
              <w:t>-грамматического материала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D3ECF" w:rsidRPr="00F91373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Сис</w:t>
            </w:r>
            <w:r w:rsidR="00942F7C">
              <w:rPr>
                <w:rFonts w:ascii="Calibri" w:eastAsia="Times New Roman" w:hAnsi="Calibri" w:cs="Times New Roman"/>
              </w:rPr>
              <w:t>тематизация и обобщение лексико</w:t>
            </w:r>
            <w:r>
              <w:rPr>
                <w:rFonts w:ascii="Calibri" w:eastAsia="Times New Roman" w:hAnsi="Calibri" w:cs="Times New Roman"/>
              </w:rPr>
              <w:t>-грамматического материала</w:t>
            </w:r>
          </w:p>
        </w:tc>
      </w:tr>
      <w:tr w:rsidR="008D3ECF" w:rsidRPr="00F91373" w:rsidTr="00935177">
        <w:trPr>
          <w:trHeight w:val="454"/>
        </w:trPr>
        <w:tc>
          <w:tcPr>
            <w:tcW w:w="900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95-98</w:t>
            </w:r>
          </w:p>
        </w:tc>
        <w:tc>
          <w:tcPr>
            <w:tcW w:w="916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D3ECF" w:rsidRDefault="008D3ECF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Почему людям нравится соревноваться? 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(3 часа)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Почему людям нравится соревноваться? </w:t>
            </w:r>
          </w:p>
        </w:tc>
      </w:tr>
      <w:tr w:rsidR="008D3ECF" w:rsidRPr="00F91373" w:rsidTr="00935177">
        <w:trPr>
          <w:trHeight w:val="640"/>
        </w:trPr>
        <w:tc>
          <w:tcPr>
            <w:tcW w:w="900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99-101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D3ECF" w:rsidRDefault="00942F7C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проектных</w:t>
            </w:r>
            <w:r w:rsidR="008D3ECF">
              <w:rPr>
                <w:rFonts w:ascii="Times New Roman" w:hAnsi="Times New Roman"/>
                <w:sz w:val="24"/>
                <w:szCs w:val="24"/>
              </w:rPr>
              <w:t xml:space="preserve"> работ по теме «Здоровый образ жизни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(1час)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Default="00942F7C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проектных</w:t>
            </w:r>
            <w:r w:rsidR="008D3ECF">
              <w:rPr>
                <w:rFonts w:ascii="Times New Roman" w:hAnsi="Times New Roman"/>
                <w:sz w:val="24"/>
                <w:szCs w:val="24"/>
              </w:rPr>
              <w:t xml:space="preserve"> работ по теме «Здоровый образ жизни</w:t>
            </w:r>
          </w:p>
        </w:tc>
      </w:tr>
      <w:tr w:rsidR="008D3ECF" w:rsidRPr="00F91373" w:rsidTr="00935177">
        <w:trPr>
          <w:trHeight w:val="770"/>
        </w:trPr>
        <w:tc>
          <w:tcPr>
            <w:tcW w:w="900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916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D3ECF" w:rsidRDefault="008D3ECF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Систематизация и обобщение лексико-грамматических навыков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D3ECF" w:rsidRDefault="008D3ECF" w:rsidP="008D3EC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(1час)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Систематизация и обобщение лексико-грамматических навыков</w:t>
            </w:r>
          </w:p>
        </w:tc>
      </w:tr>
      <w:tr w:rsidR="008D3ECF" w:rsidRPr="00F91373" w:rsidTr="00935177">
        <w:trPr>
          <w:trHeight w:val="900"/>
        </w:trPr>
        <w:tc>
          <w:tcPr>
            <w:tcW w:w="900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16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D3ECF" w:rsidRPr="008D3ECF" w:rsidRDefault="008D3ECF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</w:rPr>
              <w:t xml:space="preserve">Повторение </w:t>
            </w:r>
            <w:r>
              <w:rPr>
                <w:rFonts w:ascii="Calibri" w:eastAsia="Times New Roman" w:hAnsi="Calibri" w:cs="Times New Roman"/>
                <w:lang w:val="en-US"/>
              </w:rPr>
              <w:t>Progress Check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P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Pr="008D3ECF" w:rsidRDefault="008D3ECF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  <w:lang w:val="en-US"/>
              </w:rPr>
            </w:pPr>
            <w:r>
              <w:rPr>
                <w:rFonts w:ascii="Calibri" w:eastAsia="Times New Roman" w:hAnsi="Calibri" w:cs="Times New Roman"/>
              </w:rPr>
              <w:t xml:space="preserve">Повторение </w:t>
            </w:r>
            <w:r>
              <w:rPr>
                <w:rFonts w:ascii="Calibri" w:eastAsia="Times New Roman" w:hAnsi="Calibri" w:cs="Times New Roman"/>
                <w:lang w:val="en-US"/>
              </w:rPr>
              <w:t>Progress Check</w:t>
            </w:r>
          </w:p>
        </w:tc>
      </w:tr>
      <w:tr w:rsidR="008D3ECF" w:rsidRPr="00F91373" w:rsidTr="00644B49">
        <w:trPr>
          <w:trHeight w:val="1810"/>
        </w:trPr>
        <w:tc>
          <w:tcPr>
            <w:tcW w:w="900" w:type="dxa"/>
          </w:tcPr>
          <w:p w:rsidR="008D3ECF" w:rsidRP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916" w:type="dxa"/>
          </w:tcPr>
          <w:p w:rsidR="008D3ECF" w:rsidRP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</w:tcPr>
          <w:p w:rsidR="008D3ECF" w:rsidRDefault="008D3ECF" w:rsidP="00935177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Итоговый урок-викторина</w:t>
            </w:r>
          </w:p>
        </w:tc>
        <w:tc>
          <w:tcPr>
            <w:tcW w:w="759" w:type="dxa"/>
          </w:tcPr>
          <w:p w:rsidR="008D3ECF" w:rsidRPr="00F91373" w:rsidRDefault="008D3ECF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8D3ECF" w:rsidRDefault="008D3ECF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3ECF" w:rsidRDefault="008D3ECF" w:rsidP="00E9098E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Итоговый урок-викторина</w:t>
            </w:r>
          </w:p>
        </w:tc>
      </w:tr>
    </w:tbl>
    <w:p w:rsidR="008D3ECF" w:rsidRDefault="008D3ECF" w:rsidP="003C3A47">
      <w:pPr>
        <w:spacing w:after="0" w:line="240" w:lineRule="auto"/>
        <w:outlineLvl w:val="1"/>
      </w:pPr>
    </w:p>
    <w:p w:rsidR="003C3A47" w:rsidRDefault="003C3A47" w:rsidP="003C3A47">
      <w:pPr>
        <w:spacing w:after="0" w:line="240" w:lineRule="auto"/>
        <w:outlineLvl w:val="1"/>
      </w:pPr>
    </w:p>
    <w:p w:rsidR="003C3A47" w:rsidRDefault="003C3A47" w:rsidP="003C3A47">
      <w:pPr>
        <w:spacing w:after="0" w:line="240" w:lineRule="auto"/>
        <w:outlineLvl w:val="1"/>
      </w:pPr>
    </w:p>
    <w:p w:rsidR="003C3A47" w:rsidRDefault="003C3A47" w:rsidP="003C3A47">
      <w:pPr>
        <w:spacing w:after="0" w:line="240" w:lineRule="auto"/>
        <w:outlineLvl w:val="1"/>
      </w:pPr>
    </w:p>
    <w:p w:rsidR="003C3A47" w:rsidRDefault="003C3A47" w:rsidP="003C3A47">
      <w:pPr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</w:p>
    <w:p w:rsidR="008D3ECF" w:rsidRDefault="008D3ECF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8D3ECF" w:rsidRDefault="008D3ECF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644B49" w:rsidRDefault="00644B49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</w:p>
    <w:p w:rsidR="009D2402" w:rsidRPr="00F91373" w:rsidRDefault="009D2402" w:rsidP="009D2402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lastRenderedPageBreak/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8 класса (</w:t>
      </w:r>
      <w:r w:rsidR="0051084D">
        <w:rPr>
          <w:rFonts w:ascii="Times New Roman" w:hAnsi="Times New Roman"/>
          <w:b/>
          <w:sz w:val="24"/>
          <w:szCs w:val="24"/>
        </w:rPr>
        <w:t>Э. В. Юрина 3 час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9D2402" w:rsidRDefault="009D2402" w:rsidP="009D2402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9D2402" w:rsidRPr="00F91373" w:rsidTr="0098343F">
        <w:tc>
          <w:tcPr>
            <w:tcW w:w="4793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9D2402" w:rsidRPr="00F91373" w:rsidTr="0098343F">
        <w:tc>
          <w:tcPr>
            <w:tcW w:w="900" w:type="dxa"/>
          </w:tcPr>
          <w:p w:rsidR="008A4D70" w:rsidRPr="00F91373" w:rsidRDefault="008A4D70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D2402" w:rsidRPr="00F91373" w:rsidRDefault="008A4D70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9D2402" w:rsidRPr="00F91373" w:rsidRDefault="008A4D70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942F7C" w:rsidRDefault="00942F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9D2402" w:rsidRPr="00F91373" w:rsidRDefault="00942F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выданны</w:t>
            </w:r>
            <w:r w:rsidR="008A4D7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</w:tcPr>
          <w:p w:rsidR="009D2402" w:rsidRPr="00F91373" w:rsidRDefault="009D2402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E1247C" w:rsidRPr="00F91373" w:rsidTr="0098343F"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Pr="00F91373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 для достижения успеха?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необходимо для достижения успеха?</w:t>
            </w:r>
          </w:p>
        </w:tc>
      </w:tr>
      <w:tr w:rsidR="00E1247C" w:rsidRPr="00F91373" w:rsidTr="0098343F"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16" w:type="dxa"/>
          </w:tcPr>
          <w:p w:rsidR="00E1247C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Pr="00F91373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Успешные люди в твоем окружении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1E01B4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Pr="001E01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Успешные люди в твоем окружении</w:t>
            </w:r>
          </w:p>
        </w:tc>
      </w:tr>
      <w:tr w:rsidR="00E1247C" w:rsidRPr="00F91373" w:rsidTr="0098343F">
        <w:trPr>
          <w:trHeight w:val="508"/>
        </w:trPr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Pr="00956095" w:rsidRDefault="00E1247C" w:rsidP="008A4D70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Известные люди, добившиеся успеха собственным путем Контроль чтения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Pr="00956095" w:rsidRDefault="00E1247C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Известные люди, добившиеся успеха собственным путем Контроль чтения</w:t>
            </w:r>
          </w:p>
        </w:tc>
      </w:tr>
      <w:tr w:rsidR="00E1247C" w:rsidRPr="00F91373" w:rsidTr="001E01B4">
        <w:trPr>
          <w:trHeight w:val="1693"/>
        </w:trPr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83-85</w:t>
            </w:r>
          </w:p>
        </w:tc>
        <w:tc>
          <w:tcPr>
            <w:tcW w:w="916" w:type="dxa"/>
          </w:tcPr>
          <w:p w:rsidR="00E1247C" w:rsidRPr="00F91373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         </w:t>
            </w: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Pr="001E01B4" w:rsidRDefault="00E1247C" w:rsidP="001E01B4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Известные люди, добившиеся успеха собственным путем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№83-85 (1час)</w:t>
            </w:r>
          </w:p>
        </w:tc>
        <w:tc>
          <w:tcPr>
            <w:tcW w:w="4111" w:type="dxa"/>
          </w:tcPr>
          <w:p w:rsidR="00E1247C" w:rsidRPr="001E01B4" w:rsidRDefault="00E1247C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Известные люди, добившиеся успеха собственным путем</w:t>
            </w:r>
          </w:p>
        </w:tc>
      </w:tr>
      <w:tr w:rsidR="00E1247C" w:rsidRPr="00F91373" w:rsidTr="0098343F">
        <w:trPr>
          <w:trHeight w:val="607"/>
        </w:trPr>
        <w:tc>
          <w:tcPr>
            <w:tcW w:w="900" w:type="dxa"/>
          </w:tcPr>
          <w:p w:rsidR="00E1247C" w:rsidRPr="00F91373" w:rsidRDefault="00E1247C" w:rsidP="008A4D70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916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Pr="00EB6C68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</w:t>
            </w:r>
            <w:r w:rsidR="00942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42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хорошее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начало: моя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семья</w:t>
            </w:r>
            <w:r w:rsidR="00942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42F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мой путь к успеху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EB6C68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1247C" w:rsidRPr="00EB6C68" w:rsidRDefault="00942F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Семья - </w:t>
            </w:r>
            <w:r w:rsidR="00E1247C">
              <w:rPr>
                <w:rFonts w:ascii="Times New Roman" w:hAnsi="Times New Roman"/>
                <w:sz w:val="24"/>
                <w:szCs w:val="24"/>
              </w:rPr>
              <w:t xml:space="preserve">хорошее </w:t>
            </w:r>
            <w:r>
              <w:rPr>
                <w:rFonts w:ascii="Times New Roman" w:hAnsi="Times New Roman"/>
                <w:sz w:val="24"/>
                <w:szCs w:val="24"/>
              </w:rPr>
              <w:t>начало: моя</w:t>
            </w:r>
            <w:r w:rsidR="00E1247C">
              <w:rPr>
                <w:rFonts w:ascii="Times New Roman" w:hAnsi="Times New Roman"/>
                <w:sz w:val="24"/>
                <w:szCs w:val="24"/>
              </w:rPr>
              <w:t xml:space="preserve"> семья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24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247C">
              <w:rPr>
                <w:rFonts w:ascii="Times New Roman" w:hAnsi="Times New Roman"/>
                <w:sz w:val="24"/>
                <w:szCs w:val="24"/>
              </w:rPr>
              <w:t>мой путь к успеху</w:t>
            </w:r>
          </w:p>
        </w:tc>
      </w:tr>
      <w:tr w:rsidR="00E1247C" w:rsidRPr="00F91373" w:rsidTr="0098343F"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88-89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№88-89</w:t>
            </w:r>
          </w:p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час)</w:t>
            </w:r>
          </w:p>
        </w:tc>
        <w:tc>
          <w:tcPr>
            <w:tcW w:w="4111" w:type="dxa"/>
          </w:tcPr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Домашние обязанности</w:t>
            </w:r>
          </w:p>
        </w:tc>
      </w:tr>
      <w:tr w:rsidR="00E1247C" w:rsidRPr="00F91373" w:rsidTr="008B4029">
        <w:trPr>
          <w:trHeight w:val="1580"/>
        </w:trPr>
        <w:tc>
          <w:tcPr>
            <w:tcW w:w="900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6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Pr="00F91373" w:rsidRDefault="00E1247C" w:rsidP="008B4029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в семье: с родителями, братьями и сестрами, друзьями, со сверстниками</w:t>
            </w:r>
          </w:p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Взаимоотношения в семье: с родителями, братьями и сестрами, друзьями, со сверстниками</w:t>
            </w:r>
          </w:p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47C" w:rsidRPr="00F91373" w:rsidTr="008B4029">
        <w:trPr>
          <w:trHeight w:val="240"/>
        </w:trPr>
        <w:tc>
          <w:tcPr>
            <w:tcW w:w="900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Проблемы подростков и способы их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решения: письмо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молодежный журнал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Проблемы подростков и способы их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решения: письмо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молодежный журнал</w:t>
            </w:r>
          </w:p>
        </w:tc>
      </w:tr>
      <w:tr w:rsidR="00E1247C" w:rsidRPr="00F91373" w:rsidTr="008B4029">
        <w:trPr>
          <w:trHeight w:val="230"/>
        </w:trPr>
        <w:tc>
          <w:tcPr>
            <w:tcW w:w="900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916" w:type="dxa"/>
          </w:tcPr>
          <w:p w:rsidR="00E1247C" w:rsidRPr="00F91373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Межличностные конфликты и их решения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Межличностные конфликты и их решения</w:t>
            </w:r>
          </w:p>
        </w:tc>
      </w:tr>
      <w:tr w:rsidR="00E1247C" w:rsidRPr="00F91373" w:rsidTr="008B4029">
        <w:trPr>
          <w:trHeight w:val="24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важны семейные праздники? Праздник в доме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важны семейные праздники? Праздник в доме</w:t>
            </w:r>
          </w:p>
        </w:tc>
      </w:tr>
      <w:tr w:rsidR="00E1247C" w:rsidRPr="00F91373" w:rsidTr="008B4029">
        <w:trPr>
          <w:trHeight w:val="226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Семейные праздники: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приглашение гостей, подарки поздравления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Семейные праздники: приглашение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гостей, подарки поздравления</w:t>
            </w:r>
          </w:p>
        </w:tc>
      </w:tr>
      <w:tr w:rsidR="00E1247C" w:rsidRPr="00F91373" w:rsidTr="008B4029">
        <w:trPr>
          <w:trHeight w:val="206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праздники и традиции англо</w:t>
            </w:r>
            <w:r w:rsidR="00942F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говорящих стран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№96-97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час)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Некоторые праздники и традиции англо</w:t>
            </w:r>
            <w:r w:rsidR="00942F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говорящих стран</w:t>
            </w:r>
          </w:p>
        </w:tc>
      </w:tr>
      <w:tr w:rsidR="00E1247C" w:rsidRPr="00F91373" w:rsidTr="008B4029">
        <w:trPr>
          <w:trHeight w:val="24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 ли быть независимым?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 ли быть независимым?</w:t>
            </w:r>
          </w:p>
        </w:tc>
      </w:tr>
      <w:tr w:rsidR="00E1247C" w:rsidRPr="00F91373" w:rsidTr="008B4029">
        <w:trPr>
          <w:trHeight w:val="29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Независимость в принятии решений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Независимость в принятии решений</w:t>
            </w:r>
          </w:p>
        </w:tc>
      </w:tr>
      <w:tr w:rsidR="00E1247C" w:rsidRPr="00F91373" w:rsidTr="008B4029">
        <w:trPr>
          <w:trHeight w:val="27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подростков в англо</w:t>
            </w:r>
            <w:r w:rsidR="00942F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говор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щих странах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подростков в англо</w:t>
            </w:r>
            <w:r w:rsidR="00942F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говор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щих странах</w:t>
            </w:r>
          </w:p>
        </w:tc>
      </w:tr>
      <w:tr w:rsidR="00E1247C" w:rsidRPr="00F91373" w:rsidTr="008B4029">
        <w:trPr>
          <w:trHeight w:val="25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101-102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доступные подростку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зарабатывания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денег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доступные подростку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зарабатывания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денег</w:t>
            </w:r>
          </w:p>
        </w:tc>
      </w:tr>
      <w:tr w:rsidR="00E1247C" w:rsidRPr="00F91373" w:rsidTr="008B4029">
        <w:trPr>
          <w:trHeight w:val="350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103-104</w:t>
            </w:r>
          </w:p>
        </w:tc>
        <w:tc>
          <w:tcPr>
            <w:tcW w:w="916" w:type="dxa"/>
          </w:tcPr>
          <w:p w:rsidR="00E1247C" w:rsidRPr="00F91373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лексических и грамматических структур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1E01B4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№103-104</w:t>
            </w:r>
          </w:p>
          <w:p w:rsidR="00E1247C" w:rsidRDefault="00E1247C" w:rsidP="001E01B4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час)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лексических и грамматических структур</w:t>
            </w:r>
          </w:p>
        </w:tc>
      </w:tr>
      <w:tr w:rsidR="00E1247C" w:rsidRPr="00F91373" w:rsidTr="001E01B4">
        <w:trPr>
          <w:trHeight w:val="956"/>
        </w:trPr>
        <w:tc>
          <w:tcPr>
            <w:tcW w:w="900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Default="00E1247C" w:rsidP="001E01B4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</w:p>
        </w:tc>
        <w:tc>
          <w:tcPr>
            <w:tcW w:w="2977" w:type="dxa"/>
          </w:tcPr>
          <w:p w:rsidR="00E1247C" w:rsidRDefault="00E1247C" w:rsidP="008B4029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пожелания на будущее</w:t>
            </w:r>
          </w:p>
        </w:tc>
        <w:tc>
          <w:tcPr>
            <w:tcW w:w="759" w:type="dxa"/>
          </w:tcPr>
          <w:p w:rsidR="00E1247C" w:rsidRPr="00F91373" w:rsidRDefault="00E1247C" w:rsidP="00E9098E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Default="00E1247C" w:rsidP="00E9098E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Наши пожелания на будущее</w:t>
            </w:r>
          </w:p>
        </w:tc>
      </w:tr>
    </w:tbl>
    <w:p w:rsidR="009D2402" w:rsidRDefault="009D2402" w:rsidP="009D2402"/>
    <w:p w:rsidR="009D2402" w:rsidRDefault="009D2402"/>
    <w:p w:rsidR="00E1247C" w:rsidRDefault="00E1247C"/>
    <w:p w:rsidR="00E1247C" w:rsidRPr="00F91373" w:rsidRDefault="00E1247C" w:rsidP="00E1247C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9 класса (Э. В. Юрина 3 час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E1247C" w:rsidRDefault="00E1247C" w:rsidP="00E1247C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E1247C" w:rsidRPr="00F91373" w:rsidTr="004259B1">
        <w:tc>
          <w:tcPr>
            <w:tcW w:w="4793" w:type="dxa"/>
            <w:gridSpan w:val="3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E1247C" w:rsidRPr="00F91373" w:rsidTr="004259B1">
        <w:tc>
          <w:tcPr>
            <w:tcW w:w="900" w:type="dxa"/>
          </w:tcPr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E1247C" w:rsidRPr="00F91373" w:rsidRDefault="00942F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E12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1247C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4111" w:type="dxa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E1247C" w:rsidRPr="00F91373" w:rsidTr="004259B1">
        <w:tc>
          <w:tcPr>
            <w:tcW w:w="900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747B4C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47B4C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47B4C" w:rsidRPr="00F91373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16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47B4C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47B4C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747B4C" w:rsidRPr="00F91373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лексических навыков по теме «Стереотипы»</w:t>
            </w:r>
          </w:p>
          <w:p w:rsidR="00747B4C" w:rsidRPr="00F91373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устной речи по теме «Стереотипы мужчин и женщин»</w:t>
            </w:r>
          </w:p>
        </w:tc>
        <w:tc>
          <w:tcPr>
            <w:tcW w:w="759" w:type="dxa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F91373" w:rsidRDefault="00747B4C" w:rsidP="00747B4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№77-78 (1час)</w:t>
            </w:r>
          </w:p>
        </w:tc>
        <w:tc>
          <w:tcPr>
            <w:tcW w:w="4111" w:type="dxa"/>
          </w:tcPr>
          <w:p w:rsidR="00E1247C" w:rsidRPr="00F91373" w:rsidRDefault="00747B4C" w:rsidP="00747B4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«Стереотипы мужчин и женщин»</w:t>
            </w:r>
          </w:p>
        </w:tc>
      </w:tr>
      <w:tr w:rsidR="00E1247C" w:rsidRPr="00F91373" w:rsidTr="004259B1">
        <w:tc>
          <w:tcPr>
            <w:tcW w:w="900" w:type="dxa"/>
          </w:tcPr>
          <w:p w:rsidR="00747B4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47B4C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E1247C" w:rsidRPr="00747B4C" w:rsidRDefault="00E1247C" w:rsidP="00747B4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E1247C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E1247C" w:rsidRPr="00F91373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1247C" w:rsidRPr="00E1247C" w:rsidRDefault="00747B4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747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его значения</w:t>
            </w:r>
          </w:p>
        </w:tc>
        <w:tc>
          <w:tcPr>
            <w:tcW w:w="759" w:type="dxa"/>
          </w:tcPr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E1247C" w:rsidRPr="001E01B4" w:rsidRDefault="00E124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</w:t>
            </w:r>
            <w:r w:rsidRPr="001E01B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1247C" w:rsidRPr="00F91373" w:rsidRDefault="00E124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1247C" w:rsidRPr="00F91373" w:rsidRDefault="00071D39" w:rsidP="004259B1">
            <w:pPr>
              <w:spacing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747B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его значения</w:t>
            </w:r>
          </w:p>
        </w:tc>
      </w:tr>
      <w:tr w:rsidR="00071D39" w:rsidRPr="00F91373" w:rsidTr="004259B1">
        <w:trPr>
          <w:trHeight w:val="508"/>
        </w:trPr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Pr="00956095" w:rsidRDefault="00071D39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диалогической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речи по теме «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Стереотипы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Pr="00956095" w:rsidRDefault="00071D39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диалогической речи по теме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942F7C">
              <w:rPr>
                <w:rFonts w:ascii="Times New Roman" w:hAnsi="Times New Roman"/>
                <w:sz w:val="24"/>
                <w:szCs w:val="24"/>
              </w:rPr>
              <w:t>Стереотипы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71D39" w:rsidRPr="00F91373" w:rsidTr="004259B1">
        <w:trPr>
          <w:trHeight w:val="1693"/>
        </w:trPr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1E01B4" w:rsidRDefault="00071D39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287B6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4111" w:type="dxa"/>
          </w:tcPr>
          <w:p w:rsidR="00071D39" w:rsidRPr="001E01B4" w:rsidRDefault="00071D39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Экстремальные виды спорта</w:t>
            </w:r>
          </w:p>
        </w:tc>
      </w:tr>
      <w:tr w:rsidR="00071D39" w:rsidRPr="00F91373" w:rsidTr="00287B63">
        <w:trPr>
          <w:trHeight w:val="708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747B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Nothing can compare to</w:t>
            </w: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071D39" w:rsidRPr="00747B4C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287B6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r w:rsidRPr="00747B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Nothing can compare to</w:t>
            </w: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39" w:rsidRPr="00F91373" w:rsidTr="004259B1">
        <w:trPr>
          <w:trHeight w:val="149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</w:tcPr>
          <w:p w:rsidR="00071D39" w:rsidRPr="00287B6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устной речи по теме «Экстремальные виды спорта»</w:t>
            </w:r>
          </w:p>
        </w:tc>
        <w:tc>
          <w:tcPr>
            <w:tcW w:w="759" w:type="dxa"/>
          </w:tcPr>
          <w:p w:rsidR="00071D39" w:rsidRPr="00747B4C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Pr="00287B6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устной речи по теме «Экстремальные виды спорта»</w:t>
            </w:r>
          </w:p>
        </w:tc>
      </w:tr>
      <w:tr w:rsidR="00071D39" w:rsidRPr="00F91373" w:rsidTr="004259B1"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16" w:type="dxa"/>
          </w:tcPr>
          <w:p w:rsidR="00071D39" w:rsidRPr="00F91373" w:rsidRDefault="00071D39" w:rsidP="009460D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лексических навыков по теме «Стиль одежды британской молодежи»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лексических навыков по теме «Стиль одежды британской молодежи»</w:t>
            </w:r>
          </w:p>
        </w:tc>
      </w:tr>
      <w:tr w:rsidR="00071D39" w:rsidRPr="00F91373" w:rsidTr="004259B1">
        <w:trPr>
          <w:trHeight w:val="1580"/>
        </w:trPr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чтения на основе текста «Битлз»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чтения на основе текста «Битлз»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86-88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лексико-грамматического материала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9460DD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№86-88</w:t>
            </w:r>
          </w:p>
          <w:p w:rsidR="00071D39" w:rsidRDefault="00071D39" w:rsidP="009460D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лексико-грамматического материала</w:t>
            </w:r>
          </w:p>
        </w:tc>
      </w:tr>
      <w:tr w:rsidR="00071D39" w:rsidRPr="00F91373" w:rsidTr="004259B1">
        <w:trPr>
          <w:trHeight w:val="23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</w:tr>
      <w:tr w:rsidR="00071D39" w:rsidRPr="00F91373" w:rsidTr="004259B1">
        <w:trPr>
          <w:trHeight w:val="22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с людьми инвалидами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с людьми инвалидами</w:t>
            </w:r>
          </w:p>
        </w:tc>
      </w:tr>
      <w:tr w:rsidR="00071D39" w:rsidRPr="00F91373" w:rsidTr="004259B1">
        <w:trPr>
          <w:trHeight w:val="20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Экстремальные виды спорта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Экстремальные виды спорта</w:t>
            </w: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для здоровья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 для здоровья</w:t>
            </w:r>
          </w:p>
        </w:tc>
      </w:tr>
      <w:tr w:rsidR="00071D39" w:rsidRPr="00F91373" w:rsidTr="004259B1">
        <w:trPr>
          <w:trHeight w:val="29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Быть непохожим и жить в гармонии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Быть непохожим и жить в гармонии</w:t>
            </w:r>
          </w:p>
        </w:tc>
      </w:tr>
      <w:tr w:rsidR="00071D39" w:rsidRPr="00F91373" w:rsidTr="004259B1">
        <w:trPr>
          <w:trHeight w:val="27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Молодежная культура. Музыка. Мода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Молодежная культура. Музыка. Мода</w:t>
            </w:r>
          </w:p>
        </w:tc>
      </w:tr>
      <w:tr w:rsidR="00071D39" w:rsidRPr="00F91373" w:rsidTr="004259B1">
        <w:trPr>
          <w:trHeight w:val="25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97-100</w:t>
            </w: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071D39" w:rsidRDefault="00071D39" w:rsidP="00287B6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на все времена</w:t>
            </w:r>
          </w:p>
          <w:p w:rsidR="0027767C" w:rsidRDefault="0027767C" w:rsidP="00287B6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287B6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7767C" w:rsidRDefault="0027767C" w:rsidP="0027767C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на все времена</w:t>
            </w:r>
          </w:p>
          <w:p w:rsidR="00071D39" w:rsidRPr="00F91373" w:rsidRDefault="0027767C" w:rsidP="00277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</w:tr>
      <w:tr w:rsidR="00071D39" w:rsidRPr="00F91373" w:rsidTr="004259B1">
        <w:trPr>
          <w:trHeight w:val="35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Годовая контрольная работа</w:t>
            </w:r>
          </w:p>
        </w:tc>
      </w:tr>
      <w:tr w:rsidR="00071D39" w:rsidRPr="00F91373" w:rsidTr="004259B1">
        <w:trPr>
          <w:trHeight w:val="95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</w:tr>
    </w:tbl>
    <w:p w:rsidR="00E1247C" w:rsidRDefault="00E1247C" w:rsidP="00E1247C"/>
    <w:p w:rsidR="00E1247C" w:rsidRDefault="00E1247C" w:rsidP="00E1247C"/>
    <w:p w:rsidR="00287B63" w:rsidRPr="00F91373" w:rsidRDefault="00287B63" w:rsidP="00287B63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10 класса (Э. В. Юрина 3 час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287B63" w:rsidRDefault="00287B63" w:rsidP="00287B63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287B63" w:rsidRPr="00F91373" w:rsidTr="004259B1">
        <w:tc>
          <w:tcPr>
            <w:tcW w:w="4793" w:type="dxa"/>
            <w:gridSpan w:val="3"/>
          </w:tcPr>
          <w:p w:rsidR="00287B63" w:rsidRPr="00F91373" w:rsidRDefault="00287B63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287B63" w:rsidRPr="00F91373" w:rsidRDefault="00287B63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287B63" w:rsidRPr="00F91373" w:rsidTr="004259B1">
        <w:tc>
          <w:tcPr>
            <w:tcW w:w="900" w:type="dxa"/>
          </w:tcPr>
          <w:p w:rsidR="00287B63" w:rsidRPr="00F91373" w:rsidRDefault="00287B63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287B63" w:rsidRPr="00F91373" w:rsidRDefault="00287B63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287B63" w:rsidRPr="00F91373" w:rsidRDefault="00287B63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287B63" w:rsidRPr="00F91373" w:rsidRDefault="00287B63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287B63" w:rsidRPr="00F91373" w:rsidRDefault="00287B63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287B63" w:rsidRPr="00F91373" w:rsidRDefault="00942F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287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87B63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4111" w:type="dxa"/>
          </w:tcPr>
          <w:p w:rsidR="00287B63" w:rsidRPr="00F91373" w:rsidRDefault="00287B63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071D39" w:rsidRPr="00F91373" w:rsidTr="004259B1"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</w:tr>
      <w:tr w:rsidR="00071D39" w:rsidRPr="00F91373" w:rsidTr="004259B1"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77-78</w:t>
            </w: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1D39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E1247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№77-78</w:t>
            </w:r>
          </w:p>
          <w:p w:rsidR="00071D39" w:rsidRPr="001E01B4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Pr="00E1247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</w:t>
            </w:r>
          </w:p>
        </w:tc>
      </w:tr>
      <w:tr w:rsidR="00071D39" w:rsidRPr="00F91373" w:rsidTr="004259B1">
        <w:trPr>
          <w:trHeight w:val="508"/>
        </w:trPr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Pr="00956095" w:rsidRDefault="00071D39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Вдали от дома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Pr="00956095" w:rsidRDefault="00071D39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Вдали от дома</w:t>
            </w:r>
          </w:p>
        </w:tc>
      </w:tr>
      <w:tr w:rsidR="00071D39" w:rsidRPr="00F91373" w:rsidTr="00505902">
        <w:trPr>
          <w:trHeight w:val="760"/>
        </w:trPr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1E01B4" w:rsidRDefault="00071D39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по обмену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</w:t>
            </w:r>
          </w:p>
        </w:tc>
        <w:tc>
          <w:tcPr>
            <w:tcW w:w="4111" w:type="dxa"/>
          </w:tcPr>
          <w:p w:rsidR="00071D39" w:rsidRPr="001E01B4" w:rsidRDefault="00071D39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 по обмену</w:t>
            </w:r>
          </w:p>
        </w:tc>
      </w:tr>
      <w:tr w:rsidR="00071D39" w:rsidRPr="00F91373" w:rsidTr="00505902">
        <w:trPr>
          <w:trHeight w:val="82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6" w:type="dxa"/>
          </w:tcPr>
          <w:p w:rsidR="00071D39" w:rsidRPr="00F91373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за границей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программы по обмену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№81-82</w:t>
            </w:r>
          </w:p>
          <w:p w:rsidR="00071D39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час)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за границей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Образовательные программы по обмену</w:t>
            </w:r>
          </w:p>
        </w:tc>
      </w:tr>
      <w:tr w:rsidR="00071D39" w:rsidRPr="00F91373" w:rsidTr="004259B1">
        <w:trPr>
          <w:trHeight w:val="83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505902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путешествия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путешествия</w:t>
            </w:r>
          </w:p>
        </w:tc>
      </w:tr>
      <w:tr w:rsidR="00071D39" w:rsidRPr="00F91373" w:rsidTr="004259B1">
        <w:trPr>
          <w:trHeight w:val="708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071D39" w:rsidRPr="00747B4C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</w:p>
          <w:p w:rsidR="00071D39" w:rsidRPr="00747B4C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39" w:rsidRPr="00F91373" w:rsidTr="004259B1">
        <w:trPr>
          <w:trHeight w:val="149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D39" w:rsidRPr="00505902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505902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Лондон</w:t>
            </w:r>
          </w:p>
        </w:tc>
        <w:tc>
          <w:tcPr>
            <w:tcW w:w="759" w:type="dxa"/>
          </w:tcPr>
          <w:p w:rsidR="00071D39" w:rsidRPr="00747B4C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Лондон</w:t>
            </w:r>
          </w:p>
        </w:tc>
      </w:tr>
      <w:tr w:rsidR="00071D39" w:rsidRPr="00F91373" w:rsidTr="004259B1">
        <w:tc>
          <w:tcPr>
            <w:tcW w:w="900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</w:t>
            </w: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Лондонское метро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Лондонское метро</w:t>
            </w:r>
          </w:p>
        </w:tc>
      </w:tr>
      <w:tr w:rsidR="00071D39" w:rsidRPr="00F91373" w:rsidTr="004259B1">
        <w:trPr>
          <w:trHeight w:val="158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700A53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транспорта, преимущества и недостатки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эссе: «Виды транспорта, которые люди должны использовать чаще»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№87-88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1" w:type="dxa"/>
          </w:tcPr>
          <w:p w:rsidR="00071D39" w:rsidRPr="00F91373" w:rsidRDefault="00071D39" w:rsidP="004259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транспорта. Написание эссе</w:t>
            </w: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Мини-проект «Клуб путешественников»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Мини-проект «Клуб путешественников»</w:t>
            </w:r>
          </w:p>
        </w:tc>
      </w:tr>
      <w:tr w:rsidR="00071D39" w:rsidRPr="00F91373" w:rsidTr="004259B1">
        <w:trPr>
          <w:trHeight w:val="23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Хорошие манеры украшают человека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Хорошие манеры украшают человека</w:t>
            </w: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хорошего тона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хорошего тона</w:t>
            </w:r>
          </w:p>
        </w:tc>
      </w:tr>
      <w:tr w:rsidR="00071D39" w:rsidRPr="00F91373" w:rsidTr="004259B1">
        <w:trPr>
          <w:trHeight w:val="22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на улице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на улице</w:t>
            </w:r>
          </w:p>
        </w:tc>
      </w:tr>
      <w:tr w:rsidR="00071D39" w:rsidRPr="00F91373" w:rsidTr="004259B1">
        <w:trPr>
          <w:trHeight w:val="20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общественных местах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общественных местах</w:t>
            </w:r>
          </w:p>
        </w:tc>
      </w:tr>
      <w:tr w:rsidR="00071D39" w:rsidRPr="00F91373" w:rsidTr="004259B1">
        <w:trPr>
          <w:trHeight w:val="2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общаться с британцами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общаться с британцами</w:t>
            </w:r>
          </w:p>
        </w:tc>
      </w:tr>
      <w:tr w:rsidR="00071D39" w:rsidRPr="00F91373" w:rsidTr="004259B1">
        <w:trPr>
          <w:trHeight w:val="29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Мини-проект « Правила поведения»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Мини-проект « Правила поведения»</w:t>
            </w:r>
          </w:p>
        </w:tc>
      </w:tr>
      <w:tr w:rsidR="00071D39" w:rsidRPr="00F91373" w:rsidTr="004259B1">
        <w:trPr>
          <w:trHeight w:val="27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различия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различия</w:t>
            </w:r>
          </w:p>
        </w:tc>
      </w:tr>
      <w:tr w:rsidR="00071D39" w:rsidRPr="00F91373" w:rsidTr="004259B1">
        <w:trPr>
          <w:trHeight w:val="25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6" w:type="dxa"/>
          </w:tcPr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Культурный шок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Культурный шок</w:t>
            </w:r>
          </w:p>
        </w:tc>
      </w:tr>
      <w:tr w:rsidR="00071D39" w:rsidRPr="00F91373" w:rsidTr="004259B1">
        <w:trPr>
          <w:trHeight w:val="35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привыкнуть к другой культуре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избежать культурного шока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№98-99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1" w:type="dxa"/>
          </w:tcPr>
          <w:p w:rsidR="00071D39" w:rsidRPr="00F91373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привыкнуть к другой культуре и  избежать культурного шока</w:t>
            </w:r>
          </w:p>
        </w:tc>
      </w:tr>
      <w:tr w:rsidR="00071D39" w:rsidRPr="00F91373" w:rsidTr="0052415D">
        <w:trPr>
          <w:trHeight w:val="192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лексико-грамматического материала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№100-101</w:t>
            </w:r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лексико-грамматического материала</w:t>
            </w:r>
          </w:p>
          <w:p w:rsidR="004259B1" w:rsidRDefault="004259B1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D39" w:rsidRPr="00F91373" w:rsidTr="0052415D">
        <w:trPr>
          <w:trHeight w:val="806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916" w:type="dxa"/>
          </w:tcPr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№102-103</w:t>
            </w:r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071D39" w:rsidRPr="00F91373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071D39" w:rsidRPr="00F91373" w:rsidTr="004259B1">
        <w:trPr>
          <w:trHeight w:val="840"/>
        </w:trPr>
        <w:tc>
          <w:tcPr>
            <w:tcW w:w="900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16" w:type="dxa"/>
          </w:tcPr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ошибок допущенных в работе</w:t>
            </w:r>
          </w:p>
        </w:tc>
        <w:tc>
          <w:tcPr>
            <w:tcW w:w="759" w:type="dxa"/>
          </w:tcPr>
          <w:p w:rsidR="00071D39" w:rsidRPr="00F91373" w:rsidRDefault="00071D39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071D39" w:rsidRDefault="00071D39" w:rsidP="0052415D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071D39" w:rsidRDefault="00071D39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ошибок допущенных в работе</w:t>
            </w:r>
          </w:p>
        </w:tc>
      </w:tr>
    </w:tbl>
    <w:p w:rsidR="00287B63" w:rsidRDefault="00287B63" w:rsidP="00287B63"/>
    <w:p w:rsidR="00287B63" w:rsidRDefault="00287B63" w:rsidP="00287B63"/>
    <w:p w:rsidR="00287B63" w:rsidRDefault="00287B63" w:rsidP="00287B63"/>
    <w:p w:rsidR="0052415D" w:rsidRPr="00F91373" w:rsidRDefault="0052415D" w:rsidP="0052415D">
      <w:pPr>
        <w:spacing w:after="0" w:line="240" w:lineRule="auto"/>
        <w:ind w:firstLine="708"/>
        <w:outlineLvl w:val="1"/>
        <w:rPr>
          <w:rFonts w:ascii="Times New Roman" w:hAnsi="Times New Roman"/>
          <w:b/>
          <w:sz w:val="24"/>
          <w:szCs w:val="24"/>
        </w:rPr>
      </w:pPr>
      <w:r w:rsidRPr="00F91373">
        <w:rPr>
          <w:rFonts w:ascii="Times New Roman" w:hAnsi="Times New Roman"/>
          <w:b/>
          <w:sz w:val="24"/>
          <w:szCs w:val="24"/>
        </w:rPr>
        <w:t>Ко</w:t>
      </w:r>
      <w:r>
        <w:rPr>
          <w:rFonts w:ascii="Times New Roman" w:hAnsi="Times New Roman"/>
          <w:b/>
          <w:sz w:val="24"/>
          <w:szCs w:val="24"/>
        </w:rPr>
        <w:t>рректировка рабочей программы 11 класса (Э. В. Юрина 3 час в неделю</w:t>
      </w:r>
      <w:r w:rsidRPr="00F91373">
        <w:rPr>
          <w:rFonts w:ascii="Times New Roman" w:hAnsi="Times New Roman"/>
          <w:b/>
          <w:sz w:val="24"/>
          <w:szCs w:val="24"/>
        </w:rPr>
        <w:t>)</w:t>
      </w:r>
    </w:p>
    <w:p w:rsidR="0052415D" w:rsidRDefault="0052415D" w:rsidP="0052415D"/>
    <w:tbl>
      <w:tblPr>
        <w:tblW w:w="1088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916"/>
        <w:gridCol w:w="2977"/>
        <w:gridCol w:w="759"/>
        <w:gridCol w:w="1225"/>
        <w:gridCol w:w="4111"/>
      </w:tblGrid>
      <w:tr w:rsidR="0052415D" w:rsidRPr="00F91373" w:rsidTr="004259B1">
        <w:tc>
          <w:tcPr>
            <w:tcW w:w="4793" w:type="dxa"/>
            <w:gridSpan w:val="3"/>
          </w:tcPr>
          <w:p w:rsidR="0052415D" w:rsidRPr="00F91373" w:rsidRDefault="0052415D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Исходный вариант КТП</w:t>
            </w:r>
          </w:p>
        </w:tc>
        <w:tc>
          <w:tcPr>
            <w:tcW w:w="6095" w:type="dxa"/>
            <w:gridSpan w:val="3"/>
          </w:tcPr>
          <w:p w:rsidR="0052415D" w:rsidRPr="00F91373" w:rsidRDefault="0052415D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КТП с корректировкой</w:t>
            </w:r>
          </w:p>
        </w:tc>
      </w:tr>
      <w:tr w:rsidR="0052415D" w:rsidRPr="00F91373" w:rsidTr="004259B1">
        <w:tc>
          <w:tcPr>
            <w:tcW w:w="900" w:type="dxa"/>
          </w:tcPr>
          <w:p w:rsidR="0052415D" w:rsidRPr="00F91373" w:rsidRDefault="0052415D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F913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415D" w:rsidRPr="00F91373" w:rsidRDefault="0052415D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№ в теме</w:t>
            </w:r>
          </w:p>
        </w:tc>
        <w:tc>
          <w:tcPr>
            <w:tcW w:w="916" w:type="dxa"/>
          </w:tcPr>
          <w:p w:rsidR="0052415D" w:rsidRPr="00F91373" w:rsidRDefault="0052415D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 по факту</w:t>
            </w:r>
          </w:p>
        </w:tc>
        <w:tc>
          <w:tcPr>
            <w:tcW w:w="2977" w:type="dxa"/>
          </w:tcPr>
          <w:p w:rsidR="0052415D" w:rsidRPr="00F91373" w:rsidRDefault="0052415D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9" w:type="dxa"/>
          </w:tcPr>
          <w:p w:rsidR="0052415D" w:rsidRPr="00F91373" w:rsidRDefault="0052415D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1373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225" w:type="dxa"/>
          </w:tcPr>
          <w:p w:rsidR="0052415D" w:rsidRPr="00F91373" w:rsidRDefault="00942F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524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415D">
              <w:rPr>
                <w:rFonts w:ascii="Times New Roman" w:hAnsi="Times New Roman"/>
                <w:sz w:val="24"/>
                <w:szCs w:val="24"/>
              </w:rPr>
              <w:t>выданных</w:t>
            </w:r>
            <w:proofErr w:type="gramEnd"/>
          </w:p>
        </w:tc>
        <w:tc>
          <w:tcPr>
            <w:tcW w:w="4111" w:type="dxa"/>
          </w:tcPr>
          <w:p w:rsidR="0052415D" w:rsidRPr="00F91373" w:rsidRDefault="0052415D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F91373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27767C" w:rsidRPr="00F91373" w:rsidTr="004259B1"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село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отличаются люди в городе и селе?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№79-80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село</w:t>
            </w:r>
          </w:p>
          <w:p w:rsidR="0027767C" w:rsidRPr="00F91373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отличаются люди в городе и селе?</w:t>
            </w:r>
          </w:p>
        </w:tc>
      </w:tr>
      <w:tr w:rsidR="0027767C" w:rsidRPr="00F91373" w:rsidTr="004259B1"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27767C" w:rsidRPr="00747B4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Default="00942F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Место,</w:t>
            </w:r>
            <w:r w:rsidR="0027767C">
              <w:rPr>
                <w:rFonts w:ascii="Times New Roman" w:hAnsi="Times New Roman"/>
                <w:sz w:val="24"/>
                <w:szCs w:val="24"/>
              </w:rPr>
              <w:t xml:space="preserve"> где ты живешь</w:t>
            </w:r>
          </w:p>
          <w:p w:rsidR="0027767C" w:rsidRPr="00E124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1E01B4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7767C" w:rsidRDefault="00942F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Место,</w:t>
            </w:r>
            <w:r w:rsidR="0027767C">
              <w:rPr>
                <w:rFonts w:ascii="Times New Roman" w:hAnsi="Times New Roman"/>
                <w:sz w:val="24"/>
                <w:szCs w:val="24"/>
              </w:rPr>
              <w:t xml:space="preserve"> где ты живешь</w:t>
            </w:r>
          </w:p>
          <w:p w:rsidR="0027767C" w:rsidRPr="00E124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67C" w:rsidRPr="00F91373" w:rsidTr="004259B1">
        <w:trPr>
          <w:trHeight w:val="508"/>
        </w:trPr>
        <w:tc>
          <w:tcPr>
            <w:tcW w:w="900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Pr="00956095" w:rsidRDefault="0027767C" w:rsidP="004259B1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Будущее города и села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Pr="00956095" w:rsidRDefault="0027767C" w:rsidP="00E3240F">
            <w:pPr>
              <w:spacing w:after="0" w:line="240" w:lineRule="auto"/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>Будущее города и села</w:t>
            </w:r>
          </w:p>
        </w:tc>
      </w:tr>
      <w:tr w:rsidR="0027767C" w:rsidRPr="00F91373" w:rsidTr="004259B1">
        <w:trPr>
          <w:trHeight w:val="760"/>
        </w:trPr>
        <w:tc>
          <w:tcPr>
            <w:tcW w:w="900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     </w:t>
            </w: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Pr="001E01B4" w:rsidRDefault="0027767C" w:rsidP="004259B1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Интересы и увлечения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  </w:t>
            </w:r>
          </w:p>
        </w:tc>
        <w:tc>
          <w:tcPr>
            <w:tcW w:w="4111" w:type="dxa"/>
          </w:tcPr>
          <w:p w:rsidR="0027767C" w:rsidRPr="001E01B4" w:rsidRDefault="0027767C" w:rsidP="00E3240F">
            <w:pPr>
              <w:spacing w:after="0" w:line="240" w:lineRule="auto"/>
              <w:outlineLvl w:val="1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Интересы и увлечения</w:t>
            </w:r>
          </w:p>
        </w:tc>
      </w:tr>
      <w:tr w:rsidR="0027767C" w:rsidRPr="00F91373" w:rsidTr="003C3A47">
        <w:trPr>
          <w:trHeight w:val="524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Скрытые правила поведения англичан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Скрытые правила поведения англичан</w:t>
            </w:r>
          </w:p>
        </w:tc>
      </w:tr>
      <w:tr w:rsidR="003C3A47" w:rsidRPr="00F91373" w:rsidTr="004259B1">
        <w:trPr>
          <w:trHeight w:val="570"/>
        </w:trPr>
        <w:tc>
          <w:tcPr>
            <w:tcW w:w="900" w:type="dxa"/>
          </w:tcPr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16" w:type="dxa"/>
          </w:tcPr>
          <w:p w:rsidR="003C3A47" w:rsidRPr="00F91373" w:rsidRDefault="003C3A47" w:rsidP="003C3A47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Твое хобби</w:t>
            </w:r>
          </w:p>
        </w:tc>
        <w:tc>
          <w:tcPr>
            <w:tcW w:w="759" w:type="dxa"/>
          </w:tcPr>
          <w:p w:rsidR="003C3A47" w:rsidRPr="00F91373" w:rsidRDefault="003C3A47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3A47" w:rsidRDefault="003C3A47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3C3A47" w:rsidRDefault="003C3A47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Твое хобби</w:t>
            </w:r>
          </w:p>
        </w:tc>
      </w:tr>
      <w:tr w:rsidR="0027767C" w:rsidRPr="00F91373" w:rsidTr="003C3A47">
        <w:trPr>
          <w:trHeight w:val="573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Ученые о пользе видео игр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Ученые о пользе видео игр</w:t>
            </w:r>
          </w:p>
        </w:tc>
      </w:tr>
      <w:tr w:rsidR="0027767C" w:rsidRPr="00F91373" w:rsidTr="004259B1">
        <w:trPr>
          <w:trHeight w:val="708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7767C" w:rsidRPr="00747B4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747B4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27767C" w:rsidRPr="004259B1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проводят время в Британии и России</w:t>
            </w:r>
          </w:p>
          <w:p w:rsidR="0027767C" w:rsidRPr="00747B4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9" w:type="dxa"/>
          </w:tcPr>
          <w:p w:rsidR="0027767C" w:rsidRPr="00747B4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7767C" w:rsidRPr="004259B1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проводят время в Британии и России</w:t>
            </w:r>
          </w:p>
          <w:p w:rsidR="0027767C" w:rsidRPr="00747B4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67C" w:rsidRPr="00F91373" w:rsidTr="00646B2B">
        <w:trPr>
          <w:trHeight w:val="1072"/>
        </w:trPr>
        <w:tc>
          <w:tcPr>
            <w:tcW w:w="900" w:type="dxa"/>
          </w:tcPr>
          <w:p w:rsidR="0027767C" w:rsidRP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4259B1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16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505902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 моих друзей</w:t>
            </w:r>
          </w:p>
        </w:tc>
        <w:tc>
          <w:tcPr>
            <w:tcW w:w="759" w:type="dxa"/>
          </w:tcPr>
          <w:p w:rsidR="0027767C" w:rsidRPr="00747B4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 моих друзей</w:t>
            </w:r>
          </w:p>
        </w:tc>
      </w:tr>
      <w:tr w:rsidR="0027767C" w:rsidRPr="00F91373" w:rsidTr="004259B1">
        <w:tc>
          <w:tcPr>
            <w:tcW w:w="900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        </w:t>
            </w: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 дружбы и как стать хорошим другом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Pr="00F91373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Рецепт дружбы и как стать хорошим другом</w:t>
            </w:r>
          </w:p>
        </w:tc>
      </w:tr>
      <w:tr w:rsidR="0027767C" w:rsidRPr="00F91373" w:rsidTr="004259B1">
        <w:trPr>
          <w:trHeight w:val="158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Ромео и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Джульетты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«О любви и дружбе»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91373">
              <w:rPr>
                <w:rFonts w:ascii="Times New Roman" w:hAnsi="Times New Roman"/>
                <w:b/>
                <w:sz w:val="24"/>
                <w:szCs w:val="24"/>
              </w:rPr>
              <w:t>Объединены уроки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№90-91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11" w:type="dxa"/>
          </w:tcPr>
          <w:p w:rsidR="003C3A47" w:rsidRDefault="003C3A47" w:rsidP="004259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Ромео и </w:t>
            </w:r>
            <w:r w:rsidR="00942F7C">
              <w:rPr>
                <w:rFonts w:ascii="Times New Roman" w:hAnsi="Times New Roman"/>
                <w:sz w:val="24"/>
                <w:szCs w:val="24"/>
              </w:rPr>
              <w:t>Джульетты</w:t>
            </w:r>
          </w:p>
        </w:tc>
      </w:tr>
      <w:tr w:rsidR="0027767C" w:rsidRPr="00F91373" w:rsidTr="004259B1">
        <w:trPr>
          <w:trHeight w:val="24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страны - разная жизнь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Pr="00F91373" w:rsidRDefault="0027767C" w:rsidP="004259B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страны - разная жизнь</w:t>
            </w:r>
          </w:p>
        </w:tc>
      </w:tr>
      <w:tr w:rsidR="0027767C" w:rsidRPr="00F91373" w:rsidTr="004259B1">
        <w:trPr>
          <w:trHeight w:val="23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новых технологий на стиль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жизни в разные времена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новых технологий на стиль жизни в разные времена</w:t>
            </w:r>
          </w:p>
        </w:tc>
      </w:tr>
      <w:tr w:rsidR="0027767C" w:rsidRPr="00F91373" w:rsidTr="004259B1">
        <w:trPr>
          <w:trHeight w:val="24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ли современный человек жить в гармонии с природой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ли современный человек жить в гармонии с природой</w:t>
            </w:r>
          </w:p>
        </w:tc>
      </w:tr>
      <w:tr w:rsidR="0027767C" w:rsidRPr="00F91373" w:rsidTr="004259B1">
        <w:trPr>
          <w:trHeight w:val="226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Твой стиль жизни во многом зависит от тебя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Твой стиль жизни во многом зависит от тебя</w:t>
            </w:r>
          </w:p>
        </w:tc>
      </w:tr>
      <w:tr w:rsidR="0027767C" w:rsidRPr="00F91373" w:rsidTr="004259B1">
        <w:trPr>
          <w:trHeight w:val="206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традиций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традиций</w:t>
            </w:r>
          </w:p>
        </w:tc>
      </w:tr>
      <w:tr w:rsidR="0027767C" w:rsidRPr="00F91373" w:rsidTr="004259B1">
        <w:trPr>
          <w:trHeight w:val="24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Традиционные празднества в разных странах мира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Традиционные празднества в разных странах мира</w:t>
            </w:r>
          </w:p>
        </w:tc>
      </w:tr>
      <w:tr w:rsidR="0027767C" w:rsidRPr="00F91373" w:rsidTr="004259B1">
        <w:trPr>
          <w:trHeight w:val="29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«Письмо в будущее о твоей школьной жизни»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«Письмо в будущее о твоей школьной жизни»</w:t>
            </w:r>
          </w:p>
        </w:tc>
      </w:tr>
      <w:tr w:rsidR="0027767C" w:rsidRPr="00F91373" w:rsidTr="004259B1">
        <w:trPr>
          <w:trHeight w:val="27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и грамматики по теме «Откуда ты родом»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и грамматики по теме «Откуда ты родом»</w:t>
            </w:r>
          </w:p>
        </w:tc>
      </w:tr>
      <w:tr w:rsidR="0027767C" w:rsidRPr="00F91373" w:rsidTr="004259B1">
        <w:trPr>
          <w:trHeight w:val="25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16" w:type="dxa"/>
          </w:tcPr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 по теме «Откуда ты родом»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тестирование по теме «Откуда ты родом»</w:t>
            </w:r>
          </w:p>
        </w:tc>
      </w:tr>
      <w:tr w:rsidR="0027767C" w:rsidRPr="00F91373" w:rsidTr="004259B1">
        <w:trPr>
          <w:trHeight w:val="350"/>
        </w:trPr>
        <w:tc>
          <w:tcPr>
            <w:tcW w:w="900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:rsidR="0027767C" w:rsidRPr="00F91373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знаний, умений и навыков по теме «Откуда ты родом»</w:t>
            </w:r>
          </w:p>
        </w:tc>
        <w:tc>
          <w:tcPr>
            <w:tcW w:w="759" w:type="dxa"/>
          </w:tcPr>
          <w:p w:rsidR="0027767C" w:rsidRPr="00F91373" w:rsidRDefault="0027767C" w:rsidP="004259B1">
            <w:pPr>
              <w:spacing w:after="0" w:line="240" w:lineRule="auto"/>
              <w:ind w:firstLine="708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 w:rsidR="0027767C" w:rsidRDefault="0027767C" w:rsidP="004259B1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7767C" w:rsidRDefault="0027767C" w:rsidP="00E3240F">
            <w:pPr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Коррекция знаний, умений и навыков по теме «Откуда ты родом»</w:t>
            </w:r>
          </w:p>
        </w:tc>
      </w:tr>
    </w:tbl>
    <w:p w:rsidR="00E1247C" w:rsidRDefault="00E1247C"/>
    <w:sectPr w:rsidR="00E1247C" w:rsidSect="009D240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1AAD"/>
    <w:rsid w:val="00071D39"/>
    <w:rsid w:val="00196484"/>
    <w:rsid w:val="001E01B4"/>
    <w:rsid w:val="00224CC3"/>
    <w:rsid w:val="0027767C"/>
    <w:rsid w:val="00282ADF"/>
    <w:rsid w:val="00287B63"/>
    <w:rsid w:val="003C3A47"/>
    <w:rsid w:val="004259B1"/>
    <w:rsid w:val="00505902"/>
    <w:rsid w:val="0051084D"/>
    <w:rsid w:val="0052415D"/>
    <w:rsid w:val="00641DA8"/>
    <w:rsid w:val="00644B49"/>
    <w:rsid w:val="00646B2B"/>
    <w:rsid w:val="00700A53"/>
    <w:rsid w:val="00747B4C"/>
    <w:rsid w:val="00762BF1"/>
    <w:rsid w:val="00785A5E"/>
    <w:rsid w:val="007C7B88"/>
    <w:rsid w:val="007D00DC"/>
    <w:rsid w:val="007E65E8"/>
    <w:rsid w:val="008A4D70"/>
    <w:rsid w:val="008B4029"/>
    <w:rsid w:val="008D3ECF"/>
    <w:rsid w:val="00911AAD"/>
    <w:rsid w:val="00935177"/>
    <w:rsid w:val="00942F7C"/>
    <w:rsid w:val="009460DD"/>
    <w:rsid w:val="00956095"/>
    <w:rsid w:val="0098343F"/>
    <w:rsid w:val="009D2402"/>
    <w:rsid w:val="00A6072B"/>
    <w:rsid w:val="00BA14B1"/>
    <w:rsid w:val="00C471D6"/>
    <w:rsid w:val="00DE5C20"/>
    <w:rsid w:val="00E1247C"/>
    <w:rsid w:val="00E17F08"/>
    <w:rsid w:val="00E9098E"/>
    <w:rsid w:val="00EB6C68"/>
    <w:rsid w:val="00F75CDE"/>
    <w:rsid w:val="00FB2459"/>
    <w:rsid w:val="00FD1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34C7B-27AC-4A7B-95F1-6D2BCC19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13</Pages>
  <Words>2229</Words>
  <Characters>12711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Elwira</cp:lastModifiedBy>
  <cp:revision>10</cp:revision>
  <cp:lastPrinted>2020-04-10T17:37:00Z</cp:lastPrinted>
  <dcterms:created xsi:type="dcterms:W3CDTF">2020-04-10T13:40:00Z</dcterms:created>
  <dcterms:modified xsi:type="dcterms:W3CDTF">2020-04-11T04:22:00Z</dcterms:modified>
</cp:coreProperties>
</file>